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53AD" w14:textId="5E1D7AEE" w:rsidR="00C677D6" w:rsidRPr="00E00101" w:rsidRDefault="6BF745A1" w:rsidP="00E00101">
      <w:p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sz w:val="36"/>
          <w:szCs w:val="36"/>
        </w:rPr>
      </w:pPr>
      <w:r w:rsidRPr="00E00101">
        <w:rPr>
          <w:rFonts w:eastAsiaTheme="minorEastAsia" w:cstheme="minorHAnsi"/>
          <w:b/>
          <w:bCs/>
          <w:color w:val="000000" w:themeColor="text1"/>
          <w:sz w:val="36"/>
          <w:szCs w:val="36"/>
        </w:rPr>
        <w:t>Rooted in Christ – A Study of Colossians—Lesson 17</w:t>
      </w:r>
    </w:p>
    <w:p w14:paraId="5CB2FB34" w14:textId="4744A783" w:rsidR="00C677D6" w:rsidRPr="00E00101" w:rsidRDefault="6BF745A1" w:rsidP="00E00101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28"/>
          <w:szCs w:val="28"/>
        </w:rPr>
      </w:pPr>
      <w:r w:rsidRPr="00E00101">
        <w:rPr>
          <w:rFonts w:eastAsiaTheme="minorEastAsia" w:cstheme="minorHAnsi"/>
          <w:color w:val="000000" w:themeColor="text1"/>
          <w:sz w:val="28"/>
          <w:szCs w:val="28"/>
        </w:rPr>
        <w:t>Women of Grace</w:t>
      </w:r>
      <w:r w:rsidR="00BF31C8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Pr="00E00101">
        <w:rPr>
          <w:rFonts w:eastAsiaTheme="minorEastAsia" w:cstheme="minorHAnsi"/>
          <w:color w:val="000000" w:themeColor="text1"/>
          <w:sz w:val="28"/>
          <w:szCs w:val="28"/>
        </w:rPr>
        <w:t>|</w:t>
      </w:r>
      <w:r w:rsidR="00BF31C8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Pr="00E00101">
        <w:rPr>
          <w:rFonts w:eastAsiaTheme="minorEastAsia" w:cstheme="minorHAnsi"/>
          <w:color w:val="000000" w:themeColor="text1"/>
          <w:sz w:val="28"/>
          <w:szCs w:val="28"/>
        </w:rPr>
        <w:t>GraceLife Church</w:t>
      </w:r>
    </w:p>
    <w:p w14:paraId="664D37FF" w14:textId="2CDA2013" w:rsidR="00C677D6" w:rsidRPr="00E00101" w:rsidRDefault="00C677D6" w:rsidP="00E00101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</w:p>
    <w:p w14:paraId="78EFFB71" w14:textId="2A9C9431" w:rsidR="00C677D6" w:rsidRPr="00E00101" w:rsidRDefault="6BF745A1" w:rsidP="00E00101">
      <w:pPr>
        <w:spacing w:after="0" w:line="240" w:lineRule="auto"/>
        <w:jc w:val="center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i/>
          <w:iCs/>
          <w:color w:val="000000" w:themeColor="text1"/>
          <w:sz w:val="24"/>
          <w:szCs w:val="24"/>
        </w:rPr>
        <w:t>Wives, be subject to your husbands, as is fitting in the Lord.</w:t>
      </w:r>
      <w:r w:rsidR="00E00101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</w:t>
      </w:r>
      <w:r w:rsidRPr="00E00101">
        <w:rPr>
          <w:rFonts w:eastAsiaTheme="minorEastAsia" w:cstheme="minorHAnsi"/>
          <w:i/>
          <w:iCs/>
          <w:color w:val="000000" w:themeColor="text1"/>
          <w:sz w:val="24"/>
          <w:szCs w:val="24"/>
        </w:rPr>
        <w:t>--Colossians 3:18</w:t>
      </w:r>
    </w:p>
    <w:p w14:paraId="63CB71E6" w14:textId="113EBD25" w:rsidR="00C677D6" w:rsidRPr="00E00101" w:rsidRDefault="00C677D6" w:rsidP="00E00101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C15AE89" w14:textId="1CA498D8" w:rsidR="00C677D6" w:rsidRPr="00E00101" w:rsidRDefault="6BF745A1" w:rsidP="00E00101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For this lesson</w:t>
      </w:r>
      <w:r w:rsidR="00E00101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we will be completing a theology of </w:t>
      </w:r>
      <w:r w:rsidR="63B5FD05" w:rsidRPr="00E00101">
        <w:rPr>
          <w:rFonts w:eastAsiaTheme="minorEastAsia" w:cstheme="minorHAnsi"/>
          <w:color w:val="000000" w:themeColor="text1"/>
          <w:sz w:val="24"/>
          <w:szCs w:val="24"/>
        </w:rPr>
        <w:t>marriage and looking at the role of the wife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. </w:t>
      </w:r>
      <w:r w:rsidR="19C95114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While we will be covering a good deal of ground in this lesson, </w:t>
      </w:r>
      <w:r w:rsidR="00E00101">
        <w:rPr>
          <w:rFonts w:eastAsiaTheme="minorEastAsia" w:cstheme="minorHAnsi"/>
          <w:color w:val="000000" w:themeColor="text1"/>
          <w:sz w:val="24"/>
          <w:szCs w:val="24"/>
        </w:rPr>
        <w:t>we</w:t>
      </w:r>
      <w:r w:rsidR="19C95114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won’t be able to cover </w:t>
      </w:r>
      <w:r w:rsidR="62AA2B1D" w:rsidRPr="00E00101">
        <w:rPr>
          <w:rFonts w:eastAsiaTheme="minorEastAsia" w:cstheme="minorHAnsi"/>
          <w:color w:val="000000" w:themeColor="text1"/>
          <w:sz w:val="24"/>
          <w:szCs w:val="24"/>
        </w:rPr>
        <w:t>every</w:t>
      </w:r>
      <w:r w:rsidR="19C95114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circumstance that arises for a wife. If you need further counsel on your </w:t>
      </w:r>
      <w:r w:rsidR="4F516A44" w:rsidRPr="00E00101">
        <w:rPr>
          <w:rFonts w:eastAsiaTheme="minorEastAsia" w:cstheme="minorHAnsi"/>
          <w:color w:val="000000" w:themeColor="text1"/>
          <w:sz w:val="24"/>
          <w:szCs w:val="24"/>
        </w:rPr>
        <w:t>marriage,</w:t>
      </w:r>
      <w:r w:rsidR="43857162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please reach out to any of our discipleship leaders or our counseling department at GraceLife Church: </w:t>
      </w:r>
      <w:r w:rsidR="022A5694" w:rsidRPr="00E00101">
        <w:rPr>
          <w:rFonts w:eastAsiaTheme="minorEastAsia" w:cstheme="minorHAnsi"/>
          <w:color w:val="000000" w:themeColor="text1"/>
          <w:sz w:val="24"/>
          <w:szCs w:val="24"/>
        </w:rPr>
        <w:t>counseling@gracelife.ca.</w:t>
      </w:r>
    </w:p>
    <w:p w14:paraId="2C078E63" w14:textId="0BB614F5" w:rsidR="00C677D6" w:rsidRPr="00E00101" w:rsidRDefault="00C677D6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3AEEDC5" w14:textId="333B9C85" w:rsidR="7AC2A3D1" w:rsidRDefault="7AC2A3D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b/>
          <w:bCs/>
          <w:sz w:val="28"/>
          <w:szCs w:val="28"/>
        </w:rPr>
        <w:t>Day 1</w:t>
      </w:r>
      <w:r w:rsidR="00E00101">
        <w:rPr>
          <w:rFonts w:eastAsiaTheme="minorEastAsia" w:cstheme="minorHAnsi"/>
          <w:sz w:val="28"/>
          <w:szCs w:val="28"/>
        </w:rPr>
        <w:t>—</w:t>
      </w:r>
      <w:r w:rsidR="05B39D93" w:rsidRPr="00E00101">
        <w:rPr>
          <w:rFonts w:eastAsiaTheme="minorEastAsia" w:cstheme="minorHAnsi"/>
          <w:sz w:val="28"/>
          <w:szCs w:val="28"/>
        </w:rPr>
        <w:t>Read Genesis 2:7-25</w:t>
      </w:r>
    </w:p>
    <w:p w14:paraId="10F05FB4" w14:textId="77777777" w:rsidR="00E00101" w:rsidRP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65E7B06" w14:textId="70944302" w:rsidR="71B45CA1" w:rsidRDefault="71B45CA1" w:rsidP="00E00101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How did God create man?</w:t>
      </w:r>
    </w:p>
    <w:p w14:paraId="02DB9848" w14:textId="10BA022D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AF22ED2" w14:textId="47FB0A27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4C1482C" w14:textId="05FA76D6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4ADA1B7" w14:textId="4421EF9A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4F1C62D" w14:textId="77777777" w:rsidR="00E00101" w:rsidRP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C46C9BD" w14:textId="2A4CA762" w:rsidR="71B45CA1" w:rsidRDefault="71B45CA1" w:rsidP="00E00101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What was the purpose of creating man?</w:t>
      </w:r>
    </w:p>
    <w:p w14:paraId="59BE17D1" w14:textId="20C458B2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78B71B1" w14:textId="2B9562A7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CF661DC" w14:textId="3314E973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44CA0EB" w14:textId="4AC61D6E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D63D86F" w14:textId="77777777" w:rsidR="00E00101" w:rsidRP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7C02708" w14:textId="6A72DB23" w:rsidR="71B45CA1" w:rsidRDefault="71B45CA1" w:rsidP="00E00101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 xml:space="preserve">What was the </w:t>
      </w:r>
      <w:r w:rsidR="2410472D" w:rsidRPr="00E00101">
        <w:rPr>
          <w:rFonts w:eastAsiaTheme="minorEastAsia" w:cstheme="minorHAnsi"/>
          <w:sz w:val="24"/>
          <w:szCs w:val="24"/>
        </w:rPr>
        <w:t>mandate of God g</w:t>
      </w:r>
      <w:r w:rsidR="007D3934" w:rsidRPr="00E00101">
        <w:rPr>
          <w:rFonts w:eastAsiaTheme="minorEastAsia" w:cstheme="minorHAnsi"/>
          <w:sz w:val="24"/>
          <w:szCs w:val="24"/>
        </w:rPr>
        <w:t>iven</w:t>
      </w:r>
      <w:r w:rsidR="2410472D" w:rsidRPr="00E00101">
        <w:rPr>
          <w:rFonts w:eastAsiaTheme="minorEastAsia" w:cstheme="minorHAnsi"/>
          <w:sz w:val="24"/>
          <w:szCs w:val="24"/>
        </w:rPr>
        <w:t xml:space="preserve"> to Adam?</w:t>
      </w:r>
    </w:p>
    <w:p w14:paraId="534DAC20" w14:textId="6F438E9B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DC2D23D" w14:textId="06082071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0D13DF6" w14:textId="7642AE9A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731388A" w14:textId="3652EF68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6B74A91" w14:textId="77777777" w:rsidR="00E00101" w:rsidRP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498851A" w14:textId="60B451B9" w:rsidR="2410472D" w:rsidRDefault="2410472D" w:rsidP="00E00101">
      <w:pPr>
        <w:pStyle w:val="ListParagraph"/>
        <w:numPr>
          <w:ilvl w:val="1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From Genesis 2:20, what was Adam’s dilemma?</w:t>
      </w:r>
    </w:p>
    <w:p w14:paraId="00B01721" w14:textId="677A4829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92F28AE" w14:textId="0138889C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0DD83A3" w14:textId="607C0037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0213904" w14:textId="77777777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A3E7D50" w14:textId="77777777" w:rsidR="00E00101" w:rsidRP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00E2699" w14:textId="7A5A58C6" w:rsidR="2410472D" w:rsidRDefault="2410472D" w:rsidP="00E00101">
      <w:pPr>
        <w:pStyle w:val="ListParagraph"/>
        <w:numPr>
          <w:ilvl w:val="1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How could he not accomplish the creation mandate alone?</w:t>
      </w:r>
    </w:p>
    <w:p w14:paraId="770CA7A7" w14:textId="22C3CC4E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C81A13B" w14:textId="71884871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4501D2D" w14:textId="77777777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DBAF26D" w14:textId="57F2F518" w:rsid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EB18E16" w14:textId="77777777" w:rsidR="00E00101" w:rsidRPr="00E00101" w:rsidRDefault="00E00101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490EE74" w14:textId="076ACC93" w:rsidR="2410472D" w:rsidRDefault="2410472D" w:rsidP="00E00101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lastRenderedPageBreak/>
        <w:t>How was the woman formed and for what purpose?</w:t>
      </w:r>
    </w:p>
    <w:p w14:paraId="2736D7A1" w14:textId="4FC5A5F7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C7CD576" w14:textId="0C15FCD1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2909599" w14:textId="3FC7E6D9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2EFEB9F" w14:textId="792F15F7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E6A9174" w14:textId="795AD831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D24D3D3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B989469" w14:textId="78DF2196" w:rsidR="6A727B65" w:rsidRDefault="6A727B65" w:rsidP="00E00101">
      <w:pPr>
        <w:pStyle w:val="ListParagraph"/>
        <w:numPr>
          <w:ilvl w:val="1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Does the role of the wife today differ from Eve’s relationship to Adam?</w:t>
      </w:r>
    </w:p>
    <w:p w14:paraId="231872D4" w14:textId="5911B4E1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75513ED" w14:textId="35EA2C10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3A927CB" w14:textId="0D407679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D0DA7D1" w14:textId="77777777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474110C" w14:textId="63BEB7FF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6A5AC25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2721FDB" w14:textId="3CC9E09B" w:rsidR="2410472D" w:rsidRDefault="2410472D" w:rsidP="00E00101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What does God say about marriage in vs. 24-25.</w:t>
      </w:r>
    </w:p>
    <w:p w14:paraId="27BA79FE" w14:textId="2B77CC01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DDA1E87" w14:textId="23D1E48E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639E850" w14:textId="36921EE7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EB85598" w14:textId="20B85B3F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B914E1C" w14:textId="706E7A49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95634DC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6639FDF" w14:textId="7A001758" w:rsidR="60DFB65C" w:rsidRDefault="60DFB65C" w:rsidP="00E00101">
      <w:pPr>
        <w:pStyle w:val="ListParagraph"/>
        <w:numPr>
          <w:ilvl w:val="1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 xml:space="preserve">When the Lord says, “for this </w:t>
      </w:r>
      <w:r w:rsidR="1F849B8E" w:rsidRPr="00E00101">
        <w:rPr>
          <w:rFonts w:eastAsiaTheme="minorEastAsia" w:cstheme="minorHAnsi"/>
          <w:sz w:val="24"/>
          <w:szCs w:val="24"/>
        </w:rPr>
        <w:t>reason a</w:t>
      </w:r>
      <w:r w:rsidRPr="00E00101">
        <w:rPr>
          <w:rFonts w:eastAsiaTheme="minorEastAsia" w:cstheme="minorHAnsi"/>
          <w:sz w:val="24"/>
          <w:szCs w:val="24"/>
        </w:rPr>
        <w:t xml:space="preserve"> man shall leave his father and mother and be joined to his wife; and they shall become one flesh</w:t>
      </w:r>
      <w:r w:rsidR="00D7657F">
        <w:rPr>
          <w:rFonts w:eastAsiaTheme="minorEastAsia" w:cstheme="minorHAnsi"/>
          <w:sz w:val="24"/>
          <w:szCs w:val="24"/>
        </w:rPr>
        <w:t>,</w:t>
      </w:r>
      <w:r w:rsidR="35CA6F6B" w:rsidRPr="00E00101">
        <w:rPr>
          <w:rFonts w:eastAsiaTheme="minorEastAsia" w:cstheme="minorHAnsi"/>
          <w:sz w:val="24"/>
          <w:szCs w:val="24"/>
        </w:rPr>
        <w:t>” what priority is He placing on the marriage relationship?</w:t>
      </w:r>
    </w:p>
    <w:p w14:paraId="5DFBBF18" w14:textId="79EADBC2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1FD9C70" w14:textId="396741F0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9597871" w14:textId="0FEBEF0B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93E450C" w14:textId="77777777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DBB9A2D" w14:textId="711665EB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350E3B5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4F4AFCC" w14:textId="513C49A1" w:rsidR="1667CF8D" w:rsidRDefault="1667CF8D" w:rsidP="00E00101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How does Genesis help us establish that marriage is between one man and one woman?</w:t>
      </w:r>
    </w:p>
    <w:p w14:paraId="10E18C25" w14:textId="296F4E24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E157C91" w14:textId="09589714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6A889EC" w14:textId="2ABFEA4B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F8C04A2" w14:textId="599A75F8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5AC9100" w14:textId="184361AD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C06F7EC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DA7A0C2" w14:textId="6261FCE9" w:rsidR="744EA418" w:rsidRDefault="744EA418" w:rsidP="00E00101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What is marriage a picture of?</w:t>
      </w:r>
    </w:p>
    <w:p w14:paraId="6430714D" w14:textId="6BDC6801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18EE7E7" w14:textId="62632E01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1E8D933" w14:textId="2CE129A2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506F6DB" w14:textId="07390295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124CB7F" w14:textId="6B9F97E8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4939824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AAB6621" w14:textId="14EBC537" w:rsidR="4E5B9DF4" w:rsidRDefault="4E5B9DF4" w:rsidP="00E00101">
      <w:pPr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E123FE">
        <w:rPr>
          <w:rFonts w:eastAsiaTheme="minorEastAsia" w:cstheme="minorHAnsi"/>
          <w:b/>
          <w:bCs/>
          <w:sz w:val="24"/>
          <w:szCs w:val="24"/>
        </w:rPr>
        <w:lastRenderedPageBreak/>
        <w:t>Heart Check:</w:t>
      </w:r>
    </w:p>
    <w:p w14:paraId="33F97904" w14:textId="77777777" w:rsidR="00E123FE" w:rsidRPr="00E123FE" w:rsidRDefault="00E123FE" w:rsidP="00E00101">
      <w:pPr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14:paraId="18BB6CE7" w14:textId="04A4647A" w:rsidR="4E5B9DF4" w:rsidRDefault="4E5B9DF4" w:rsidP="00E00101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Do you have a proper view of marriage?</w:t>
      </w:r>
    </w:p>
    <w:p w14:paraId="31AF3D84" w14:textId="77777777" w:rsidR="00E123FE" w:rsidRPr="00E00101" w:rsidRDefault="00E123FE" w:rsidP="00E123FE">
      <w:pPr>
        <w:pStyle w:val="ListParagraph"/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56BC738" w14:textId="2AD7B657" w:rsidR="73810E4C" w:rsidRDefault="73810E4C" w:rsidP="00E00101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If you are married, do you see your role as your husband's helper? Or do you see him more as your helper?</w:t>
      </w:r>
    </w:p>
    <w:p w14:paraId="307AE2BA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9D4923B" w14:textId="24DF2AA5" w:rsidR="73810E4C" w:rsidRDefault="73810E4C" w:rsidP="00E00101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When it comes to relationships with your parents or children, do they take a back seat in your relationship to your husband?</w:t>
      </w:r>
    </w:p>
    <w:p w14:paraId="2073AFDE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32772AE" w14:textId="7A25D9A6" w:rsidR="73810E4C" w:rsidRDefault="73810E4C" w:rsidP="00E00101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 xml:space="preserve">What is the danger of parents who refuse to </w:t>
      </w:r>
      <w:r w:rsidR="00E123FE">
        <w:rPr>
          <w:rFonts w:eastAsiaTheme="minorEastAsia" w:cstheme="minorHAnsi"/>
          <w:sz w:val="24"/>
          <w:szCs w:val="24"/>
        </w:rPr>
        <w:t xml:space="preserve">allow their children to </w:t>
      </w:r>
      <w:r w:rsidRPr="00E00101">
        <w:rPr>
          <w:rFonts w:eastAsiaTheme="minorEastAsia" w:cstheme="minorHAnsi"/>
          <w:sz w:val="24"/>
          <w:szCs w:val="24"/>
        </w:rPr>
        <w:t>leave and cleave and children who allow the parents to interfere with the marriage?</w:t>
      </w:r>
    </w:p>
    <w:p w14:paraId="440D1723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1C0E926" w14:textId="3D398FA5" w:rsidR="73810E4C" w:rsidRDefault="73810E4C" w:rsidP="00E00101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 xml:space="preserve">Does this mean that your parents never speak into your marriage, or </w:t>
      </w:r>
      <w:r w:rsidR="00E123FE">
        <w:rPr>
          <w:rFonts w:eastAsiaTheme="minorEastAsia" w:cstheme="minorHAnsi"/>
          <w:sz w:val="24"/>
          <w:szCs w:val="24"/>
        </w:rPr>
        <w:t xml:space="preserve">that </w:t>
      </w:r>
      <w:r w:rsidRPr="00E00101">
        <w:rPr>
          <w:rFonts w:eastAsiaTheme="minorEastAsia" w:cstheme="minorHAnsi"/>
          <w:sz w:val="24"/>
          <w:szCs w:val="24"/>
        </w:rPr>
        <w:t>you never speak into your children's marriage?</w:t>
      </w:r>
    </w:p>
    <w:p w14:paraId="5EF90C91" w14:textId="77777777" w:rsidR="00E123FE" w:rsidRPr="00E123FE" w:rsidRDefault="00E123FE" w:rsidP="00E123FE">
      <w:pPr>
        <w:pStyle w:val="ListParagraph"/>
        <w:rPr>
          <w:rFonts w:eastAsiaTheme="minorEastAsia" w:cstheme="minorHAnsi"/>
          <w:sz w:val="24"/>
          <w:szCs w:val="24"/>
        </w:rPr>
      </w:pPr>
    </w:p>
    <w:p w14:paraId="5FD73AD6" w14:textId="77777777" w:rsidR="00E123FE" w:rsidRPr="00E00101" w:rsidRDefault="00E123FE" w:rsidP="00E123FE">
      <w:pPr>
        <w:pStyle w:val="ListParagraph"/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0241CEF" w14:textId="3BA5B6BF" w:rsidR="73810E4C" w:rsidRDefault="73810E4C" w:rsidP="00E00101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E123FE">
        <w:rPr>
          <w:rFonts w:eastAsiaTheme="minorEastAsia" w:cstheme="minorHAnsi"/>
          <w:b/>
          <w:bCs/>
          <w:sz w:val="28"/>
          <w:szCs w:val="28"/>
        </w:rPr>
        <w:t>Day 2</w:t>
      </w:r>
      <w:r w:rsidR="00E123FE" w:rsidRPr="00E123FE">
        <w:rPr>
          <w:rFonts w:eastAsiaTheme="minorEastAsia" w:cstheme="minorHAnsi"/>
          <w:sz w:val="28"/>
          <w:szCs w:val="28"/>
        </w:rPr>
        <w:t>—R</w:t>
      </w:r>
      <w:r w:rsidR="61F9EFCF" w:rsidRPr="00E123FE">
        <w:rPr>
          <w:rFonts w:eastAsiaTheme="minorEastAsia" w:cstheme="minorHAnsi"/>
          <w:sz w:val="28"/>
          <w:szCs w:val="28"/>
        </w:rPr>
        <w:t>ead Genesis 3</w:t>
      </w:r>
    </w:p>
    <w:p w14:paraId="5F609AD2" w14:textId="77777777" w:rsidR="00E123FE" w:rsidRPr="00E123FE" w:rsidRDefault="00E123FE" w:rsidP="00E00101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18FEC865" w14:textId="1820578A" w:rsidR="671FDF26" w:rsidRDefault="671FDF26" w:rsidP="00E00101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How did the serpent deceive Eve?</w:t>
      </w:r>
    </w:p>
    <w:p w14:paraId="2BCAF62B" w14:textId="13F7E633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846F2E4" w14:textId="44E0EFCB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45C05DB" w14:textId="5959647F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5712FFB" w14:textId="724A93D6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21668E9" w14:textId="20C38957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8788827" w14:textId="130C06D4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F6EB181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FE54BC1" w14:textId="649C8E6F" w:rsidR="671FDF26" w:rsidRDefault="671FDF26" w:rsidP="00E00101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What was the consequence of their fall?</w:t>
      </w:r>
    </w:p>
    <w:p w14:paraId="651119BB" w14:textId="6041BDF2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520DA15" w14:textId="685B4A6B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142CF34" w14:textId="4B13B9AF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EC74677" w14:textId="4DE71F8B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6B1E8F2" w14:textId="62425066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51333A5" w14:textId="6CB10B91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F15B694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2E087F9" w14:textId="5F0A442C" w:rsidR="671FDF26" w:rsidRDefault="671FDF26" w:rsidP="00E00101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From Romans 5:12, if Eve first took the fruit why i</w:t>
      </w:r>
      <w:r w:rsidR="13996570" w:rsidRPr="00E00101">
        <w:rPr>
          <w:rFonts w:eastAsiaTheme="minorEastAsia" w:cstheme="minorHAnsi"/>
          <w:sz w:val="24"/>
          <w:szCs w:val="24"/>
        </w:rPr>
        <w:t>s Adam held responsible?</w:t>
      </w:r>
    </w:p>
    <w:p w14:paraId="27E64838" w14:textId="08DBB0C0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F18706B" w14:textId="179D9B54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45CB312" w14:textId="434E6CF1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2B62441" w14:textId="1099AF21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2E02C79" w14:textId="1D171399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9578EF4" w14:textId="4F13ED39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A808198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DD9C75D" w14:textId="3EF86E8C" w:rsidR="13996570" w:rsidRDefault="13996570" w:rsidP="00E00101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lastRenderedPageBreak/>
        <w:t>What was the curse pronounced on the serpent?</w:t>
      </w:r>
    </w:p>
    <w:p w14:paraId="5BB5D1E4" w14:textId="700C528D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3C7E3B6" w14:textId="46777397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7ADB6C0" w14:textId="5E48E96C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E2FAFE0" w14:textId="767ADD78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28F2E2A" w14:textId="29EAFEEA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74221F0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848E41D" w14:textId="7F1CC03C" w:rsidR="13996570" w:rsidRDefault="13996570" w:rsidP="00E00101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What was the curse pronounced on Eve?</w:t>
      </w:r>
    </w:p>
    <w:p w14:paraId="0D07CC04" w14:textId="71823059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A85BB5F" w14:textId="6771FADC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307C9F9" w14:textId="1CDC1B84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3186A6C" w14:textId="1AB7986A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05ED28F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C7EA690" w14:textId="20C06655" w:rsidR="13996570" w:rsidRDefault="13996570" w:rsidP="00E00101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What was the curse pronounced on Adam?</w:t>
      </w:r>
    </w:p>
    <w:p w14:paraId="10228F11" w14:textId="2635B1A7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4ED2197" w14:textId="482E9A76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EE87D67" w14:textId="781FBEC4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4E66A0C" w14:textId="467F5082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D4078B3" w14:textId="4D632CF7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0C0D393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5D646F7" w14:textId="3081920F" w:rsidR="13996570" w:rsidRDefault="13996570" w:rsidP="00E00101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How do Biblical roles stand in stark contrast to the curse?</w:t>
      </w:r>
    </w:p>
    <w:p w14:paraId="75CD1367" w14:textId="470C2877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8793A98" w14:textId="1DC99923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A0484DE" w14:textId="7A6A187A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33A0CBC" w14:textId="5F31C621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38ADC4C" w14:textId="77777777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9971001" w14:textId="734DD332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BAC2765" w14:textId="666FF57A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0293477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BB63673" w14:textId="77CEAFB0" w:rsidR="7A3A5E65" w:rsidRDefault="7A3A5E65" w:rsidP="00E00101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Does Genesis 3 teach that problems in marriage are primarily due to the wife's failure</w:t>
      </w:r>
      <w:r w:rsidRPr="00E00101">
        <w:rPr>
          <w:rFonts w:cstheme="minorHAnsi"/>
          <w:sz w:val="24"/>
          <w:szCs w:val="24"/>
        </w:rPr>
        <w:br/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to submit?</w:t>
      </w:r>
    </w:p>
    <w:p w14:paraId="4F36F9E2" w14:textId="0B6D2155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4A480D5" w14:textId="65EF6C1B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D13240C" w14:textId="4C9AD2C4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A9487FC" w14:textId="77777777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B58C2B5" w14:textId="17329A55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B577D08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E4EAC50" w14:textId="366460B1" w:rsidR="13996570" w:rsidRDefault="13996570" w:rsidP="00E00101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E00101">
        <w:rPr>
          <w:rFonts w:eastAsiaTheme="minorEastAsia" w:cstheme="minorHAnsi"/>
          <w:sz w:val="24"/>
          <w:szCs w:val="24"/>
        </w:rPr>
        <w:t>What is the promise in Genesis 3:15. Who is this speaking of?</w:t>
      </w:r>
    </w:p>
    <w:p w14:paraId="43DE3666" w14:textId="62CEF7AE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900BC5B" w14:textId="6C46C958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2A73073" w14:textId="12FA92CF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1DEB963" w14:textId="487AC88E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96CD544" w14:textId="4F3E57D6" w:rsid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5BC872F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A6C3039" w14:textId="51321032" w:rsidR="3BAEDDF0" w:rsidRDefault="3BAEDDF0" w:rsidP="00E00101">
      <w:pPr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E123FE">
        <w:rPr>
          <w:rFonts w:eastAsiaTheme="minorEastAsia" w:cstheme="minorHAnsi"/>
          <w:b/>
          <w:bCs/>
          <w:sz w:val="24"/>
          <w:szCs w:val="24"/>
        </w:rPr>
        <w:lastRenderedPageBreak/>
        <w:t>Heart Check:</w:t>
      </w:r>
    </w:p>
    <w:p w14:paraId="08A43E09" w14:textId="77777777" w:rsidR="00E123FE" w:rsidRPr="00E123FE" w:rsidRDefault="00E123FE" w:rsidP="00E00101">
      <w:pPr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14:paraId="6C2D6547" w14:textId="7FFC7C03" w:rsidR="3BAEDDF0" w:rsidRDefault="3BAEDDF0" w:rsidP="00E0010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Read 1 Corinthians 7:32-34, 40</w:t>
      </w:r>
      <w:r w:rsidR="0058285F">
        <w:rPr>
          <w:rFonts w:eastAsiaTheme="minorEastAsia" w:cstheme="minorHAnsi"/>
          <w:color w:val="000000" w:themeColor="text1"/>
          <w:sz w:val="24"/>
          <w:szCs w:val="24"/>
        </w:rPr>
        <w:t>. W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hat does Paul say about the gift of singleness?</w:t>
      </w:r>
    </w:p>
    <w:p w14:paraId="52DD4E83" w14:textId="77777777" w:rsidR="00E123FE" w:rsidRPr="00E00101" w:rsidRDefault="00E123FE" w:rsidP="00E123FE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419212D" w14:textId="142E7003" w:rsidR="3BAEDDF0" w:rsidRDefault="3BAEDDF0" w:rsidP="00E0010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When dealing with those who are single but desire to be married, how can we encourage them and serve them so marriage doesn’t become an idol.</w:t>
      </w:r>
    </w:p>
    <w:p w14:paraId="6FC8B4FF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44FC385" w14:textId="7C515628" w:rsidR="3BAEDDF0" w:rsidRPr="00E00101" w:rsidRDefault="3BAEDDF0" w:rsidP="00E0010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How can we help them see that even if marriage is a strong desire and the Lord is withholding it from them, that </w:t>
      </w:r>
      <w:r w:rsidR="0058285F">
        <w:rPr>
          <w:rFonts w:eastAsiaTheme="minorEastAsia" w:cstheme="minorHAnsi"/>
          <w:color w:val="000000" w:themeColor="text1"/>
          <w:sz w:val="24"/>
          <w:szCs w:val="24"/>
        </w:rPr>
        <w:t>singleness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is still a gift from His kind hand</w:t>
      </w:r>
      <w:r w:rsidR="329211EF" w:rsidRPr="00E00101">
        <w:rPr>
          <w:rFonts w:eastAsiaTheme="minorEastAsia" w:cstheme="minorHAnsi"/>
          <w:color w:val="000000" w:themeColor="text1"/>
          <w:sz w:val="24"/>
          <w:szCs w:val="24"/>
        </w:rPr>
        <w:t>?</w:t>
      </w:r>
    </w:p>
    <w:p w14:paraId="06204309" w14:textId="73333127" w:rsidR="0C274144" w:rsidRPr="00E00101" w:rsidRDefault="0C274144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AB562F1" w14:textId="2307B0D4" w:rsidR="1DB05C9B" w:rsidRDefault="1DB05C9B" w:rsidP="00E00101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E123FE">
        <w:rPr>
          <w:rFonts w:eastAsiaTheme="minorEastAsia" w:cstheme="minorHAnsi"/>
          <w:b/>
          <w:bCs/>
          <w:sz w:val="28"/>
          <w:szCs w:val="28"/>
        </w:rPr>
        <w:t>Day 3</w:t>
      </w:r>
      <w:r w:rsidR="00E123FE" w:rsidRPr="00E123FE">
        <w:rPr>
          <w:rFonts w:eastAsiaTheme="minorEastAsia" w:cstheme="minorHAnsi"/>
          <w:sz w:val="28"/>
          <w:szCs w:val="28"/>
        </w:rPr>
        <w:t>—</w:t>
      </w:r>
      <w:r w:rsidRPr="00E123FE">
        <w:rPr>
          <w:rFonts w:eastAsiaTheme="minorEastAsia" w:cstheme="minorHAnsi"/>
          <w:sz w:val="28"/>
          <w:szCs w:val="28"/>
        </w:rPr>
        <w:t>Colossians 3:18</w:t>
      </w:r>
    </w:p>
    <w:p w14:paraId="79177A79" w14:textId="77777777" w:rsidR="00E123FE" w:rsidRPr="00E123FE" w:rsidRDefault="00E123FE" w:rsidP="00E0010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F01314A" w14:textId="1CAFA678" w:rsidR="1DB05C9B" w:rsidRPr="00E123FE" w:rsidRDefault="1DB05C9B" w:rsidP="00E123FE">
      <w:pPr>
        <w:spacing w:after="0" w:line="240" w:lineRule="auto"/>
        <w:jc w:val="center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E123FE">
        <w:rPr>
          <w:rFonts w:eastAsiaTheme="minorEastAsia" w:cstheme="minorHAnsi"/>
          <w:i/>
          <w:iCs/>
          <w:color w:val="000000" w:themeColor="text1"/>
          <w:sz w:val="24"/>
          <w:szCs w:val="24"/>
        </w:rPr>
        <w:t>Wives, be subject to your husbands, as is fitting in the Lord.</w:t>
      </w:r>
      <w:r w:rsidR="00E123FE" w:rsidRPr="00E123FE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</w:t>
      </w:r>
      <w:r w:rsidRPr="00E123FE">
        <w:rPr>
          <w:rFonts w:eastAsiaTheme="minorEastAsia" w:cstheme="minorHAnsi"/>
          <w:i/>
          <w:iCs/>
          <w:color w:val="000000" w:themeColor="text1"/>
          <w:sz w:val="24"/>
          <w:szCs w:val="24"/>
        </w:rPr>
        <w:t>--Colossians 3:18</w:t>
      </w:r>
    </w:p>
    <w:p w14:paraId="7F5FE3B6" w14:textId="77777777" w:rsidR="00E123FE" w:rsidRPr="00E00101" w:rsidRDefault="00E123FE" w:rsidP="00E00101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E07B873" w14:textId="13B9659F" w:rsidR="3EC1A7D9" w:rsidRDefault="3EC1A7D9" w:rsidP="00E0010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This next section gives us a household code</w:t>
      </w:r>
      <w:r w:rsidR="0058285F">
        <w:rPr>
          <w:rFonts w:eastAsiaTheme="minorEastAsia" w:cstheme="minorHAnsi"/>
          <w:color w:val="000000" w:themeColor="text1"/>
          <w:sz w:val="24"/>
          <w:szCs w:val="24"/>
        </w:rPr>
        <w:t>: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how a Christian household should function.</w:t>
      </w:r>
      <w:r w:rsidR="4B7992CB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Why is Paul so concerned with how Christian households function?</w:t>
      </w:r>
    </w:p>
    <w:p w14:paraId="12E55359" w14:textId="4DB292F0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6BBD28F" w14:textId="7E899BD3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02BF2BB" w14:textId="310B93D3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432DFB8" w14:textId="4EBD6471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2C331A5" w14:textId="255464AE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1A7239B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8A9F821" w14:textId="740DB437" w:rsidR="3EC1A7D9" w:rsidRDefault="3EC1A7D9" w:rsidP="00E0010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Give a practical definition of submission (</w:t>
      </w:r>
      <w:proofErr w:type="spellStart"/>
      <w:r w:rsidRPr="00D7657F">
        <w:rPr>
          <w:rFonts w:eastAsiaTheme="minorEastAsia" w:cstheme="minorHAnsi"/>
          <w:i/>
          <w:iCs/>
          <w:color w:val="000000" w:themeColor="text1"/>
          <w:sz w:val="24"/>
          <w:szCs w:val="24"/>
        </w:rPr>
        <w:t>hupotassō</w:t>
      </w:r>
      <w:proofErr w:type="spellEnd"/>
      <w:r w:rsidRPr="00E00101">
        <w:rPr>
          <w:rFonts w:eastAsiaTheme="minorEastAsia" w:cstheme="minorHAnsi"/>
          <w:color w:val="000000" w:themeColor="text1"/>
          <w:sz w:val="24"/>
          <w:szCs w:val="24"/>
        </w:rPr>
        <w:t>).</w:t>
      </w:r>
    </w:p>
    <w:p w14:paraId="4CC7AA0D" w14:textId="1105DF0E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94AE930" w14:textId="39E0ACC1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B504B8A" w14:textId="526EEEC2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4CA6B9C" w14:textId="648EFF0F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CDBD5EA" w14:textId="78AA4852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7A57B95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0EF91EC" w14:textId="6282DE77" w:rsidR="3EC1A7D9" w:rsidRDefault="3EC1A7D9" w:rsidP="00E0010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Is submission a sign of weakness?</w:t>
      </w:r>
    </w:p>
    <w:p w14:paraId="519D652E" w14:textId="6588D082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CB3ECC8" w14:textId="2D8FA187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A348EF5" w14:textId="4D5D41D1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DB2CFA9" w14:textId="1FD54CFB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4F6F0B4" w14:textId="207D1A16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A5E78A8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2523721" w14:textId="50B2A0D6" w:rsidR="3EC1A7D9" w:rsidRDefault="3EC1A7D9" w:rsidP="00E0010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Eph</w:t>
      </w:r>
      <w:r w:rsidR="00D7657F">
        <w:rPr>
          <w:rFonts w:eastAsiaTheme="minorEastAsia" w:cstheme="minorHAnsi"/>
          <w:color w:val="000000" w:themeColor="text1"/>
          <w:sz w:val="24"/>
          <w:szCs w:val="24"/>
        </w:rPr>
        <w:t>esians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5:21 tells us to “be subject to one another in the fear of Christ.” Do these</w:t>
      </w:r>
      <w:r w:rsidR="507004FD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passages contradict one another? Why or why not?</w:t>
      </w:r>
    </w:p>
    <w:p w14:paraId="7EB0F1BE" w14:textId="3426BC89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D1B97F4" w14:textId="36A150B8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5A27DF4" w14:textId="25C6F50D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CB3AD6B" w14:textId="7410B676" w:rsid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54B27F7" w14:textId="77777777" w:rsidR="00E123FE" w:rsidRPr="00E123FE" w:rsidRDefault="00E123FE" w:rsidP="00E12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E70FF7E" w14:textId="4A7C49FF" w:rsidR="3EC1A7D9" w:rsidRDefault="3EC1A7D9" w:rsidP="00E0010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lastRenderedPageBreak/>
        <w:t>Who are wives commanded to submit to?</w:t>
      </w:r>
    </w:p>
    <w:p w14:paraId="1D2F8F2F" w14:textId="2C81940F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35A80AF" w14:textId="62078D44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6C365C9" w14:textId="2124A211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56A3C0C" w14:textId="77777777" w:rsidR="0058285F" w:rsidRP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BDDCDFD" w14:textId="278E51FB" w:rsidR="3EC1A7D9" w:rsidRDefault="3EC1A7D9" w:rsidP="00E0010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What does it mean for a wife to be subject to (submit to) her husband?</w:t>
      </w:r>
    </w:p>
    <w:p w14:paraId="19EBD7D0" w14:textId="3E08D3A8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3ACA16E" w14:textId="40B9F69E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839AC6B" w14:textId="179855A6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A1A6D70" w14:textId="72E53B00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F155C9E" w14:textId="518F0FB6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FDBAAD2" w14:textId="77777777" w:rsidR="0058285F" w:rsidRP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45AA9CD" w14:textId="7934E419" w:rsidR="3EC1A7D9" w:rsidRDefault="3EC1A7D9" w:rsidP="00E00101">
      <w:pPr>
        <w:pStyle w:val="ListParagraph"/>
        <w:numPr>
          <w:ilvl w:val="1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Will submission look the same in every marriage?</w:t>
      </w:r>
    </w:p>
    <w:p w14:paraId="7D1F7A8E" w14:textId="62CB018C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2976C86" w14:textId="462B37EE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30D8AD8" w14:textId="39942ABB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4380C80" w14:textId="77777777" w:rsidR="0058285F" w:rsidRP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D33A2C0" w14:textId="34E3D0CE" w:rsidR="1BC9C301" w:rsidRPr="00E00101" w:rsidRDefault="1BC9C301" w:rsidP="00E0010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Read Titus 2:3-5.</w:t>
      </w:r>
    </w:p>
    <w:p w14:paraId="7C8779FF" w14:textId="75443655" w:rsidR="1BC9C301" w:rsidRDefault="1BC9C301" w:rsidP="00E00101">
      <w:pPr>
        <w:pStyle w:val="ListParagraph"/>
        <w:numPr>
          <w:ilvl w:val="1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Paul tells older woman to teach younger women a number of things including how to love their husbands and to submit to them. What is the connection between love and submission?</w:t>
      </w:r>
    </w:p>
    <w:p w14:paraId="54E53EAF" w14:textId="1B498D0E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FB51E36" w14:textId="1254EC70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EFF510A" w14:textId="03D4C9FF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555FB8E" w14:textId="1EA027BE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1215D7F" w14:textId="77777777" w:rsidR="0058285F" w:rsidRP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A34FA92" w14:textId="6FD1012A" w:rsidR="1BC9C301" w:rsidRDefault="1BC9C301" w:rsidP="00E00101">
      <w:pPr>
        <w:pStyle w:val="ListParagraph"/>
        <w:numPr>
          <w:ilvl w:val="1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Can an older woman teach a younger woman these things if she has not learned them herself?</w:t>
      </w:r>
    </w:p>
    <w:p w14:paraId="151CD7A2" w14:textId="24491E40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41A4C4D" w14:textId="1FEDF1A7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65C58AE" w14:textId="1FC2C9DA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EC68458" w14:textId="70CFD6C4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06F233F" w14:textId="77777777" w:rsidR="0058285F" w:rsidRP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6601656" w14:textId="37D78EF3" w:rsidR="1BC9C301" w:rsidRDefault="1BC9C301" w:rsidP="00E00101">
      <w:pPr>
        <w:pStyle w:val="ListParagraph"/>
        <w:numPr>
          <w:ilvl w:val="1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In this passage</w:t>
      </w:r>
      <w:r w:rsidR="0058285F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why are younger women to love and submit to their husbands?</w:t>
      </w:r>
    </w:p>
    <w:p w14:paraId="6393C848" w14:textId="2F53E432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0663093" w14:textId="71F15723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2A8DA84" w14:textId="77777777" w:rsid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51011FD" w14:textId="77777777" w:rsidR="0058285F" w:rsidRPr="0058285F" w:rsidRDefault="0058285F" w:rsidP="0058285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3082380" w14:textId="48830959" w:rsidR="1BC9C301" w:rsidRPr="00E00101" w:rsidRDefault="1BC9C301" w:rsidP="00E00101">
      <w:pPr>
        <w:pStyle w:val="ListParagraph"/>
        <w:numPr>
          <w:ilvl w:val="1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How might a refusal to love and submit to your husband slander the word of God?</w:t>
      </w:r>
    </w:p>
    <w:p w14:paraId="7C65F418" w14:textId="77777777" w:rsidR="0058285F" w:rsidRDefault="0058285F" w:rsidP="00E00101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44B57A7" w14:textId="77777777" w:rsidR="0058285F" w:rsidRDefault="0058285F" w:rsidP="00E00101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38CC1F5" w14:textId="77777777" w:rsidR="0058285F" w:rsidRDefault="0058285F" w:rsidP="00E00101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F858FFA" w14:textId="77777777" w:rsidR="0058285F" w:rsidRDefault="0058285F" w:rsidP="00E00101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CF440FD" w14:textId="3C83D469" w:rsidR="4F6F1504" w:rsidRDefault="4F6F1504" w:rsidP="00E00101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625A20">
        <w:rPr>
          <w:rFonts w:eastAsiaTheme="minorEastAsia" w:cstheme="minorHAnsi"/>
          <w:b/>
          <w:bCs/>
          <w:color w:val="000000" w:themeColor="text1"/>
          <w:sz w:val="24"/>
          <w:szCs w:val="24"/>
        </w:rPr>
        <w:lastRenderedPageBreak/>
        <w:t>Heart Check:</w:t>
      </w:r>
    </w:p>
    <w:p w14:paraId="28788CCC" w14:textId="77777777" w:rsidR="00625A20" w:rsidRPr="00625A20" w:rsidRDefault="00625A20" w:rsidP="00E00101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37FC8113" w14:textId="4926F398" w:rsidR="4F6F1504" w:rsidRDefault="4F6F1504" w:rsidP="00E00101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Can you have an intimate walk with Christ while disobeying Him in submitting to your husband?</w:t>
      </w:r>
    </w:p>
    <w:p w14:paraId="765BD83F" w14:textId="77777777" w:rsidR="00625A20" w:rsidRPr="00E00101" w:rsidRDefault="00625A20" w:rsidP="00625A20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D053492" w14:textId="4D1B1346" w:rsidR="1E8EF689" w:rsidRPr="00E00101" w:rsidRDefault="1E8EF689" w:rsidP="00E00101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Read 1 Corinthians 7:4-</w:t>
      </w:r>
      <w:r w:rsidR="00625A20">
        <w:rPr>
          <w:rFonts w:eastAsiaTheme="minorEastAsia" w:cstheme="minorHAnsi"/>
          <w:color w:val="000000" w:themeColor="text1"/>
          <w:sz w:val="24"/>
          <w:szCs w:val="24"/>
        </w:rPr>
        <w:t>5. D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o you ever withhold sexual intimacy from your husband? How is this sin a lack of submission to Christ?</w:t>
      </w:r>
    </w:p>
    <w:p w14:paraId="352DBE26" w14:textId="0329A245" w:rsidR="0C274144" w:rsidRPr="00E00101" w:rsidRDefault="0C274144" w:rsidP="00E00101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2B43967" w14:textId="10B7D7D3" w:rsidR="4901F8CE" w:rsidRPr="00625A20" w:rsidRDefault="4901F8CE" w:rsidP="00E00101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8"/>
          <w:szCs w:val="28"/>
        </w:rPr>
      </w:pPr>
      <w:r w:rsidRPr="00625A20">
        <w:rPr>
          <w:rFonts w:eastAsiaTheme="minorEastAsia" w:cstheme="minorHAnsi"/>
          <w:b/>
          <w:bCs/>
          <w:color w:val="000000" w:themeColor="text1"/>
          <w:sz w:val="28"/>
          <w:szCs w:val="28"/>
        </w:rPr>
        <w:t xml:space="preserve">Day 4 </w:t>
      </w:r>
    </w:p>
    <w:p w14:paraId="1BD924DB" w14:textId="77777777" w:rsidR="00625A20" w:rsidRDefault="00625A20" w:rsidP="00625A20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2CB429B" w14:textId="7467A6BE" w:rsidR="3EC1A7D9" w:rsidRDefault="3EC1A7D9" w:rsidP="00E00101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Why is it fitting in the Lord for a wife to be subject to her husband?</w:t>
      </w:r>
    </w:p>
    <w:p w14:paraId="4774C846" w14:textId="330ADA42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263D79D" w14:textId="0B538060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7187325" w14:textId="70060AB6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2D5DD45" w14:textId="51966693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1E9EC53" w14:textId="77777777" w:rsidR="00625A20" w:rsidRP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2B5537F" w14:textId="561BD43D" w:rsidR="3EC1A7D9" w:rsidRDefault="3EC1A7D9" w:rsidP="00E00101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Are there limits to a wife's submission? If so, what are they?</w:t>
      </w:r>
    </w:p>
    <w:p w14:paraId="04AA08D2" w14:textId="0C6D8861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EBF4E24" w14:textId="4C2597C4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93C0821" w14:textId="02881562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9A8FCA9" w14:textId="77777777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E45A3E5" w14:textId="00AD67BB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77114D4" w14:textId="77777777" w:rsidR="00625A20" w:rsidRP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A330BBA" w14:textId="6838BCB7" w:rsidR="3C0B723C" w:rsidRDefault="3C0B723C" w:rsidP="00E00101">
      <w:pPr>
        <w:pStyle w:val="ListParagraph"/>
        <w:numPr>
          <w:ilvl w:val="1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How is GraceLife and her civil disobedience a picture of how to graciously and lovingly obey Christ</w:t>
      </w:r>
      <w:r w:rsidR="475338FC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when we are asked to sin?</w:t>
      </w:r>
    </w:p>
    <w:p w14:paraId="63ACAA8F" w14:textId="2B6235E1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1B9B833" w14:textId="7CDC76F5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0CC8DB7" w14:textId="22F1B1BF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D3CA868" w14:textId="77777777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8AA574A" w14:textId="39E3A340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CFAA158" w14:textId="77777777" w:rsidR="00625A20" w:rsidRP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8C3F1E2" w14:textId="119D590E" w:rsidR="3EC1A7D9" w:rsidRPr="00E00101" w:rsidRDefault="3EC1A7D9" w:rsidP="00E00101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How do these passages describe a home with a wife who does not respect her husband</w:t>
      </w:r>
      <w:r w:rsidR="664BC4AC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nor submit to him?</w:t>
      </w:r>
    </w:p>
    <w:p w14:paraId="6289F2A4" w14:textId="5D4BA0E8" w:rsidR="3EC1A7D9" w:rsidRDefault="3EC1A7D9" w:rsidP="00E00101">
      <w:pPr>
        <w:pStyle w:val="ListParagraph"/>
        <w:numPr>
          <w:ilvl w:val="1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Prov</w:t>
      </w:r>
      <w:r w:rsidR="7E38AC13" w:rsidRPr="00E00101">
        <w:rPr>
          <w:rFonts w:eastAsiaTheme="minorEastAsia" w:cstheme="minorHAnsi"/>
          <w:color w:val="000000" w:themeColor="text1"/>
          <w:sz w:val="24"/>
          <w:szCs w:val="24"/>
        </w:rPr>
        <w:t>erbs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12:4 </w:t>
      </w:r>
    </w:p>
    <w:p w14:paraId="0C2347C7" w14:textId="0B156438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EB261EE" w14:textId="77777777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48D9728" w14:textId="77777777" w:rsidR="00625A20" w:rsidRP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23705CD" w14:textId="76ECD6A9" w:rsidR="124118D4" w:rsidRDefault="124118D4" w:rsidP="00E00101">
      <w:pPr>
        <w:pStyle w:val="ListParagraph"/>
        <w:numPr>
          <w:ilvl w:val="1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Proverbs 14:1</w:t>
      </w:r>
    </w:p>
    <w:p w14:paraId="76F3F86B" w14:textId="2C63BA09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8E4A531" w14:textId="77777777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9CBE2DA" w14:textId="77777777" w:rsidR="00625A20" w:rsidRP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70B9111" w14:textId="1DCABECE" w:rsidR="3EC1A7D9" w:rsidRDefault="3EC1A7D9" w:rsidP="00E00101">
      <w:pPr>
        <w:pStyle w:val="ListParagraph"/>
        <w:numPr>
          <w:ilvl w:val="1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Prov</w:t>
      </w:r>
      <w:r w:rsidR="4681F50C" w:rsidRPr="00E00101">
        <w:rPr>
          <w:rFonts w:eastAsiaTheme="minorEastAsia" w:cstheme="minorHAnsi"/>
          <w:color w:val="000000" w:themeColor="text1"/>
          <w:sz w:val="24"/>
          <w:szCs w:val="24"/>
        </w:rPr>
        <w:t>erbs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21:9, 19</w:t>
      </w:r>
    </w:p>
    <w:p w14:paraId="0606B730" w14:textId="152E27B3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6B5A84A" w14:textId="77777777" w:rsidR="00625A20" w:rsidRP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9BB3ADC" w14:textId="46A20BF0" w:rsidR="3EC1A7D9" w:rsidRDefault="3EC1A7D9" w:rsidP="00E00101">
      <w:pPr>
        <w:pStyle w:val="ListParagraph"/>
        <w:numPr>
          <w:ilvl w:val="1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Prov</w:t>
      </w:r>
      <w:r w:rsidR="02ACF956" w:rsidRPr="00E00101">
        <w:rPr>
          <w:rFonts w:eastAsiaTheme="minorEastAsia" w:cstheme="minorHAnsi"/>
          <w:color w:val="000000" w:themeColor="text1"/>
          <w:sz w:val="24"/>
          <w:szCs w:val="24"/>
        </w:rPr>
        <w:t>erbs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27:15 </w:t>
      </w:r>
    </w:p>
    <w:p w14:paraId="51B0C66F" w14:textId="6C5FF528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84CF0D3" w14:textId="7ABF9AB4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39ED33E" w14:textId="77777777" w:rsidR="00625A20" w:rsidRP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6F3479B" w14:textId="77777777" w:rsidR="00625A20" w:rsidRP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934DF3F" w14:textId="01BA48C3" w:rsidR="3EC1A7D9" w:rsidRDefault="3EC1A7D9" w:rsidP="00E00101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What is the connection between verse 17</w:t>
      </w:r>
      <w:r w:rsidR="00716EB1">
        <w:rPr>
          <w:rFonts w:eastAsiaTheme="minorEastAsia" w:cstheme="minorHAnsi"/>
          <w:color w:val="000000" w:themeColor="text1"/>
          <w:sz w:val="24"/>
          <w:szCs w:val="24"/>
        </w:rPr>
        <w:t xml:space="preserve">, 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“And whatever you do in word or deed...” and</w:t>
      </w:r>
      <w:r w:rsidR="654A90C6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verses 18-22?</w:t>
      </w:r>
    </w:p>
    <w:p w14:paraId="35ED3A23" w14:textId="7EBB206E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BD81CFC" w14:textId="5CDCE7A8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1AFF877" w14:textId="76DBBE4D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7207E57" w14:textId="649BBEDF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5F66719" w14:textId="18DE0E1D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9D034D2" w14:textId="77777777" w:rsidR="00625A20" w:rsidRP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771D2C5" w14:textId="605A2170" w:rsidR="3EC1A7D9" w:rsidRDefault="3EC1A7D9" w:rsidP="00E00101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Read the parallel passage in Eph</w:t>
      </w:r>
      <w:r w:rsidR="00716EB1">
        <w:rPr>
          <w:rFonts w:eastAsiaTheme="minorEastAsia" w:cstheme="minorHAnsi"/>
          <w:color w:val="000000" w:themeColor="text1"/>
          <w:sz w:val="24"/>
          <w:szCs w:val="24"/>
        </w:rPr>
        <w:t>esians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5:22-24. How does this passage help you understand</w:t>
      </w:r>
      <w:r w:rsidR="77FA21D0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why is</w:t>
      </w:r>
      <w:r w:rsidR="702BB743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it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fitting in the Lord for a wife to submit to her husband?</w:t>
      </w:r>
    </w:p>
    <w:p w14:paraId="51A24AC9" w14:textId="480C4954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A65ED91" w14:textId="5357832E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F505BB1" w14:textId="28DA894B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2D1BC9D" w14:textId="233DBFFC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2FADE12" w14:textId="3D2622DE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B147FAD" w14:textId="77777777" w:rsidR="00625A20" w:rsidRP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78B99F3" w14:textId="0812F69A" w:rsidR="3EC1A7D9" w:rsidRDefault="3EC1A7D9" w:rsidP="00E00101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Does a wife's submission mean that she has less value or worth than her husband? See</w:t>
      </w:r>
      <w:r w:rsidR="0AFADA06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Gal</w:t>
      </w:r>
      <w:r w:rsidR="18669ADE" w:rsidRPr="00E00101">
        <w:rPr>
          <w:rFonts w:eastAsiaTheme="minorEastAsia" w:cstheme="minorHAnsi"/>
          <w:color w:val="000000" w:themeColor="text1"/>
          <w:sz w:val="24"/>
          <w:szCs w:val="24"/>
        </w:rPr>
        <w:t>atians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. 3:28</w:t>
      </w:r>
      <w:r w:rsidR="00716EB1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468625AC" w14:textId="3B08AFF0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7526932" w14:textId="0F9A894B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691CBD4" w14:textId="124545BB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690D5E1" w14:textId="7D69BC07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C5F4796" w14:textId="4E4A26D3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DC0449F" w14:textId="77777777" w:rsidR="00625A20" w:rsidRP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1CB274A" w14:textId="241544AE" w:rsidR="3EC1A7D9" w:rsidRDefault="3EC1A7D9" w:rsidP="00E00101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Does a wife's submission mean that her opinions are irrelevant or that she is not a</w:t>
      </w:r>
      <w:r w:rsidR="574C9469" w:rsidRPr="00E00101">
        <w:rPr>
          <w:rFonts w:eastAsiaTheme="minorEastAsia" w:cstheme="minorHAnsi"/>
          <w:color w:val="000000" w:themeColor="text1"/>
          <w:sz w:val="24"/>
          <w:szCs w:val="24"/>
        </w:rPr>
        <w:t>s i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ntelligent or capable as her husband?</w:t>
      </w:r>
    </w:p>
    <w:p w14:paraId="5EF89489" w14:textId="76CF15C5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18327BF" w14:textId="1F98838F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8FBCF21" w14:textId="2F460396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C046484" w14:textId="3F90D952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2EDEF90" w14:textId="6D0C39CE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9129384" w14:textId="77777777" w:rsidR="00625A20" w:rsidRP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3D2B07E" w14:textId="28B1F636" w:rsidR="3EC1A7D9" w:rsidRDefault="3EC1A7D9" w:rsidP="00E00101">
      <w:pPr>
        <w:pStyle w:val="ListParagraph"/>
        <w:numPr>
          <w:ilvl w:val="1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What if she is more intelligent or capable in a given situation?</w:t>
      </w:r>
    </w:p>
    <w:p w14:paraId="4E3F457D" w14:textId="52920621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701F63B" w14:textId="315011E5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7CB5D93" w14:textId="7FD1B301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ACD2F11" w14:textId="1C9362D7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D438667" w14:textId="77777777" w:rsidR="00625A20" w:rsidRP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AC5F4FB" w14:textId="100DFDCF" w:rsidR="32AE983B" w:rsidRPr="00625A20" w:rsidRDefault="32AE983B" w:rsidP="00E00101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625A20">
        <w:rPr>
          <w:rFonts w:eastAsiaTheme="minorEastAsia" w:cstheme="minorHAnsi"/>
          <w:b/>
          <w:bCs/>
          <w:color w:val="000000" w:themeColor="text1"/>
          <w:sz w:val="24"/>
          <w:szCs w:val="24"/>
        </w:rPr>
        <w:lastRenderedPageBreak/>
        <w:t>Day 5</w:t>
      </w:r>
    </w:p>
    <w:p w14:paraId="50C0021C" w14:textId="658DD404" w:rsidR="0C274144" w:rsidRPr="00E00101" w:rsidRDefault="0C274144" w:rsidP="00E00101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DF6BAAB" w14:textId="1F1AC213" w:rsidR="3EC1A7D9" w:rsidRDefault="3EC1A7D9" w:rsidP="00E0010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What should a wife do when she disagrees with a decision that her husband makes?</w:t>
      </w:r>
    </w:p>
    <w:p w14:paraId="6094107E" w14:textId="63CCCC91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2D0D2FB" w14:textId="603ACE22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B02DE38" w14:textId="4813EB73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F3C8434" w14:textId="0FA8882C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F7CCC30" w14:textId="01B21CDE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90A1271" w14:textId="77777777" w:rsidR="00625A20" w:rsidRP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B5A7273" w14:textId="02724FD3" w:rsidR="3EC1A7D9" w:rsidRDefault="3EC1A7D9" w:rsidP="00E0010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Is a wife's submission based at all on how well her husband loves her?</w:t>
      </w:r>
    </w:p>
    <w:p w14:paraId="766D02CD" w14:textId="522759F6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AB313C6" w14:textId="530A71DD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2BF0A71" w14:textId="0600851E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CFF913C" w14:textId="5373939F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3F31906" w14:textId="7013C1FC" w:rsid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105D356" w14:textId="77777777" w:rsidR="00625A20" w:rsidRPr="00625A20" w:rsidRDefault="00625A20" w:rsidP="00625A20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4052CBA" w14:textId="17896E93" w:rsidR="3EC1A7D9" w:rsidRPr="00E00101" w:rsidRDefault="3EC1A7D9" w:rsidP="00E0010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Read 1 Peter 3:1-6</w:t>
      </w:r>
      <w:r w:rsidR="00625A20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393C8F49" w14:textId="4D075799" w:rsidR="3EC1A7D9" w:rsidRDefault="3EC1A7D9" w:rsidP="00E00101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How might a wife's quiet submission help her unsaved husband see the truth of the</w:t>
      </w:r>
      <w:r w:rsidR="2D823B01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gospel?</w:t>
      </w:r>
    </w:p>
    <w:p w14:paraId="2DB864F8" w14:textId="7DA9EA0A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A848BA6" w14:textId="49EE4F9F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6716B64" w14:textId="5831B2FE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5ACA80C" w14:textId="4BB78BCE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B7B478F" w14:textId="77777777" w:rsidR="002D253A" w:rsidRP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CADE537" w14:textId="23751E1B" w:rsidR="3EC1A7D9" w:rsidRDefault="3EC1A7D9" w:rsidP="00E00101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How might a wife's quiet submission help a believing husband who is caught in sin?</w:t>
      </w:r>
    </w:p>
    <w:p w14:paraId="5F10AD86" w14:textId="68960D5D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F8B90EF" w14:textId="08440D19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5B73D9E" w14:textId="51C39F74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8C902CD" w14:textId="327D4E43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C302760" w14:textId="77777777" w:rsidR="002D253A" w:rsidRP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D9CEAE3" w14:textId="2E6348D8" w:rsidR="3EC1A7D9" w:rsidRDefault="3EC1A7D9" w:rsidP="00E00101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What is precious in the sight of God?</w:t>
      </w:r>
    </w:p>
    <w:p w14:paraId="31EE5E70" w14:textId="325EDC1A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C2E91CE" w14:textId="219C8D2A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DE04B85" w14:textId="70BDD6D3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DE74E9E" w14:textId="6DBFE7E0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62F6C77" w14:textId="77777777" w:rsidR="002D253A" w:rsidRP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B4B3A79" w14:textId="1461073F" w:rsidR="3EC1A7D9" w:rsidRDefault="3EC1A7D9" w:rsidP="00E00101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Does this verse teach that a wife cannot confront her </w:t>
      </w:r>
      <w:r w:rsidR="6F90215B" w:rsidRPr="00E00101">
        <w:rPr>
          <w:rFonts w:eastAsiaTheme="minorEastAsia" w:cstheme="minorHAnsi"/>
          <w:color w:val="000000" w:themeColor="text1"/>
          <w:sz w:val="24"/>
          <w:szCs w:val="24"/>
        </w:rPr>
        <w:t>husband's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sin?</w:t>
      </w:r>
    </w:p>
    <w:p w14:paraId="695FB2A8" w14:textId="1388BF20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018FBBB" w14:textId="597DE4E3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DC2BBE5" w14:textId="3E0AE066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24F769B" w14:textId="77777777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4C83C95" w14:textId="20C9092E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B71F683" w14:textId="77777777" w:rsidR="002D253A" w:rsidRP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9C3712C" w14:textId="7D85F212" w:rsidR="3EC1A7D9" w:rsidRDefault="3EC1A7D9" w:rsidP="00E00101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lastRenderedPageBreak/>
        <w:t xml:space="preserve">How should a wife deal with sin in her </w:t>
      </w:r>
      <w:r w:rsidR="12748E25" w:rsidRPr="00E00101">
        <w:rPr>
          <w:rFonts w:eastAsiaTheme="minorEastAsia" w:cstheme="minorHAnsi"/>
          <w:color w:val="000000" w:themeColor="text1"/>
          <w:sz w:val="24"/>
          <w:szCs w:val="24"/>
        </w:rPr>
        <w:t>husband's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life?</w:t>
      </w:r>
    </w:p>
    <w:p w14:paraId="16A48D9C" w14:textId="21FD5A82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F273B36" w14:textId="7F177FFF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39663BB" w14:textId="7B7CCDC7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DEF4B1E" w14:textId="77777777" w:rsidR="002D253A" w:rsidRP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5DD8734" w14:textId="3919EDA9" w:rsidR="3EC1A7D9" w:rsidRDefault="3EC1A7D9" w:rsidP="00E0010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Read Eph</w:t>
      </w:r>
      <w:r w:rsidR="00BF31C8">
        <w:rPr>
          <w:rFonts w:eastAsiaTheme="minorEastAsia" w:cstheme="minorHAnsi"/>
          <w:color w:val="000000" w:themeColor="text1"/>
          <w:sz w:val="24"/>
          <w:szCs w:val="24"/>
        </w:rPr>
        <w:t>esians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5:33. What must a wife make sure that she is doing?</w:t>
      </w:r>
    </w:p>
    <w:p w14:paraId="08DA44F5" w14:textId="40C7044F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9A0DE0A" w14:textId="2B731354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8B9545B" w14:textId="78E614E6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DBCC6D9" w14:textId="3E254015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61849E2" w14:textId="77777777" w:rsidR="002D253A" w:rsidRP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2822243" w14:textId="5CD73E4A" w:rsidR="3EC1A7D9" w:rsidRDefault="3EC1A7D9" w:rsidP="00E0010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Why is this command such a difficult one for us to hear and obey?</w:t>
      </w:r>
    </w:p>
    <w:p w14:paraId="487D78E5" w14:textId="3C00B4CB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4052294" w14:textId="640C644D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A70C453" w14:textId="632882A3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42882EE" w14:textId="4133A486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53B8E21" w14:textId="77777777" w:rsidR="002D253A" w:rsidRP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DD17AF2" w14:textId="08C885F2" w:rsidR="3EC1A7D9" w:rsidRDefault="3EC1A7D9" w:rsidP="00E0010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What benefits does a husband gain through his wife's submission?</w:t>
      </w:r>
    </w:p>
    <w:p w14:paraId="0FC7556E" w14:textId="187B04D5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2752D61" w14:textId="245ABF73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7C8A11D" w14:textId="66D9C2B4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B0F6641" w14:textId="28D2B6EA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6BFE6AE" w14:textId="77777777" w:rsidR="002D253A" w:rsidRP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EE90614" w14:textId="7B017979" w:rsidR="3EC1A7D9" w:rsidRDefault="3EC1A7D9" w:rsidP="00E0010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If you are unmarried, how can you encourage your married friends to submit to their own</w:t>
      </w:r>
      <w:r w:rsidR="6F9E5A75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husbands?</w:t>
      </w:r>
    </w:p>
    <w:p w14:paraId="029E161D" w14:textId="5388CD7E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2402B52" w14:textId="32CACCBF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0221C1E" w14:textId="679D8E07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25E885F" w14:textId="1FA27895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6F8BE53" w14:textId="77777777" w:rsidR="002D253A" w:rsidRP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C82DF3E" w14:textId="7FAA59F4" w:rsidR="3EC1A7D9" w:rsidRDefault="3EC1A7D9" w:rsidP="00E00101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How can you prepare your own heart to be submissive to your own husband should</w:t>
      </w:r>
      <w:r w:rsidR="5425EDF0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God give you one?</w:t>
      </w:r>
    </w:p>
    <w:p w14:paraId="4549E3BF" w14:textId="4469A2D0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397D6B6" w14:textId="1314D318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0F3046E" w14:textId="25FDB918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1B28BFD" w14:textId="09B11A37" w:rsid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A477763" w14:textId="77777777" w:rsidR="002D253A" w:rsidRP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EC40BA8" w14:textId="77777777" w:rsidR="002D253A" w:rsidRDefault="3EC1A7D9" w:rsidP="00E0010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What might happen when we detach verses 18 and 19 from each other?</w:t>
      </w:r>
    </w:p>
    <w:p w14:paraId="2330D344" w14:textId="77777777" w:rsidR="002D253A" w:rsidRDefault="002D253A" w:rsidP="002D253A">
      <w:pPr>
        <w:spacing w:after="0" w:line="240" w:lineRule="auto"/>
        <w:rPr>
          <w:rFonts w:cstheme="minorHAnsi"/>
          <w:sz w:val="24"/>
          <w:szCs w:val="24"/>
        </w:rPr>
      </w:pPr>
    </w:p>
    <w:p w14:paraId="758990A7" w14:textId="77777777" w:rsidR="002D253A" w:rsidRDefault="002D253A" w:rsidP="002D253A">
      <w:pPr>
        <w:spacing w:after="0" w:line="240" w:lineRule="auto"/>
        <w:rPr>
          <w:rFonts w:cstheme="minorHAnsi"/>
          <w:sz w:val="24"/>
          <w:szCs w:val="24"/>
        </w:rPr>
      </w:pPr>
    </w:p>
    <w:p w14:paraId="6237DD28" w14:textId="77777777" w:rsidR="002D253A" w:rsidRDefault="002D253A" w:rsidP="002D253A">
      <w:pPr>
        <w:spacing w:after="0" w:line="240" w:lineRule="auto"/>
        <w:rPr>
          <w:rFonts w:cstheme="minorHAnsi"/>
          <w:sz w:val="24"/>
          <w:szCs w:val="24"/>
        </w:rPr>
      </w:pPr>
    </w:p>
    <w:p w14:paraId="005039EA" w14:textId="77777777" w:rsidR="002D253A" w:rsidRDefault="002D253A" w:rsidP="002D253A">
      <w:pPr>
        <w:spacing w:after="0" w:line="240" w:lineRule="auto"/>
        <w:rPr>
          <w:rFonts w:cstheme="minorHAnsi"/>
          <w:sz w:val="24"/>
          <w:szCs w:val="24"/>
        </w:rPr>
      </w:pPr>
    </w:p>
    <w:p w14:paraId="21600A00" w14:textId="142C3DEC" w:rsidR="3EC1A7D9" w:rsidRPr="002D253A" w:rsidRDefault="3EC1A7D9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2D253A">
        <w:rPr>
          <w:rFonts w:cstheme="minorHAnsi"/>
          <w:sz w:val="24"/>
          <w:szCs w:val="24"/>
        </w:rPr>
        <w:br/>
      </w:r>
    </w:p>
    <w:p w14:paraId="3114C9C9" w14:textId="20CA7BCF" w:rsidR="3EC1A7D9" w:rsidRDefault="3EC1A7D9" w:rsidP="00E00101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2D253A">
        <w:rPr>
          <w:rFonts w:eastAsiaTheme="minorEastAsia" w:cstheme="minorHAnsi"/>
          <w:b/>
          <w:bCs/>
          <w:color w:val="000000" w:themeColor="text1"/>
          <w:sz w:val="24"/>
          <w:szCs w:val="24"/>
        </w:rPr>
        <w:lastRenderedPageBreak/>
        <w:t>Heart Check:</w:t>
      </w:r>
    </w:p>
    <w:p w14:paraId="12FC77B7" w14:textId="77777777" w:rsidR="002D253A" w:rsidRPr="002D253A" w:rsidRDefault="002D253A" w:rsidP="00E00101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7DA24313" w14:textId="7A895C3A" w:rsidR="6937C411" w:rsidRDefault="6937C411" w:rsidP="00E00101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What are some practical ways that we as wives can grow in submission to our</w:t>
      </w:r>
      <w:r w:rsidRPr="00E00101">
        <w:rPr>
          <w:rFonts w:cstheme="minorHAnsi"/>
          <w:sz w:val="24"/>
          <w:szCs w:val="24"/>
        </w:rPr>
        <w:br/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husbands?</w:t>
      </w:r>
    </w:p>
    <w:p w14:paraId="02A4187B" w14:textId="77777777" w:rsidR="002D253A" w:rsidRPr="00E00101" w:rsidRDefault="002D253A" w:rsidP="002D253A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6FC4AD9" w14:textId="6C4BE073" w:rsidR="3EC1A7D9" w:rsidRDefault="3EC1A7D9" w:rsidP="00E00101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Do you struggle with submission in your marriage? Why do you think that you do?</w:t>
      </w:r>
    </w:p>
    <w:p w14:paraId="35EE9DB5" w14:textId="77777777" w:rsidR="002D253A" w:rsidRP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73F985E" w14:textId="2600974B" w:rsidR="3EC1A7D9" w:rsidRDefault="3EC1A7D9" w:rsidP="00E00101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How often do you pray for a submissive heart towards your husband?</w:t>
      </w:r>
    </w:p>
    <w:p w14:paraId="7FB8E27F" w14:textId="77777777" w:rsidR="002D253A" w:rsidRP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A7C6229" w14:textId="2E2E015E" w:rsidR="3EC1A7D9" w:rsidRDefault="3EC1A7D9" w:rsidP="00E00101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If your marriage is marked by conflict and strife, how you are contributing to i</w:t>
      </w:r>
      <w:r w:rsidR="04F5E803" w:rsidRPr="00E00101">
        <w:rPr>
          <w:rFonts w:eastAsiaTheme="minorEastAsia" w:cstheme="minorHAnsi"/>
          <w:color w:val="000000" w:themeColor="text1"/>
          <w:sz w:val="24"/>
          <w:szCs w:val="24"/>
        </w:rPr>
        <w:t>t?</w:t>
      </w:r>
    </w:p>
    <w:p w14:paraId="35F73191" w14:textId="77777777" w:rsidR="002D253A" w:rsidRP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356B355" w14:textId="3D76D901" w:rsidR="3EC1A7D9" w:rsidRDefault="3EC1A7D9" w:rsidP="00E00101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How is your</w:t>
      </w:r>
      <w:r w:rsidR="08FA7EFA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husband contributing to it?</w:t>
      </w:r>
    </w:p>
    <w:p w14:paraId="136FD774" w14:textId="77777777" w:rsidR="002D253A" w:rsidRP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AD31973" w14:textId="0E166394" w:rsidR="3EC1A7D9" w:rsidRDefault="3EC1A7D9" w:rsidP="00E00101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Are you preparing yourself now so that when you are an older woman you will be able to teach</w:t>
      </w:r>
      <w:r w:rsidR="7ECDFA27"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a younger woman how to love and submit to her husband</w:t>
      </w:r>
      <w:r w:rsidR="75F30467" w:rsidRPr="00E00101">
        <w:rPr>
          <w:rFonts w:eastAsiaTheme="minorEastAsia" w:cstheme="minorHAnsi"/>
          <w:color w:val="000000" w:themeColor="text1"/>
          <w:sz w:val="24"/>
          <w:szCs w:val="24"/>
        </w:rPr>
        <w:t>?</w:t>
      </w:r>
    </w:p>
    <w:p w14:paraId="0BF6EAAD" w14:textId="77777777" w:rsidR="002D253A" w:rsidRP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EF232AC" w14:textId="61828666" w:rsidR="75F30467" w:rsidRDefault="75F30467" w:rsidP="00E00101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If you feel in any way that your marriage </w:t>
      </w:r>
      <w:r w:rsidR="103DAEC3" w:rsidRPr="00E00101">
        <w:rPr>
          <w:rFonts w:eastAsiaTheme="minorEastAsia" w:cstheme="minorHAnsi"/>
          <w:color w:val="000000" w:themeColor="text1"/>
          <w:sz w:val="24"/>
          <w:szCs w:val="24"/>
        </w:rPr>
        <w:t>has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 deviated from Biblical </w:t>
      </w:r>
      <w:r w:rsidR="00863B5D">
        <w:rPr>
          <w:rFonts w:eastAsiaTheme="minorEastAsia" w:cstheme="minorHAnsi"/>
          <w:color w:val="000000" w:themeColor="text1"/>
          <w:sz w:val="24"/>
          <w:szCs w:val="24"/>
        </w:rPr>
        <w:t>r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oles as laid out in </w:t>
      </w:r>
      <w:r w:rsidR="00863B5D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>cripture and is marked by on-going, unrepentant sin, please seek help.</w:t>
      </w:r>
    </w:p>
    <w:p w14:paraId="0C1B25FF" w14:textId="77777777" w:rsidR="002D253A" w:rsidRPr="002D253A" w:rsidRDefault="002D253A" w:rsidP="002D253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254BEF0" w14:textId="77777777" w:rsidR="00863B5D" w:rsidRDefault="00863B5D" w:rsidP="00E00101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56AB3903" w14:textId="73CB1E42" w:rsidR="10C1E0E5" w:rsidRDefault="10C1E0E5" w:rsidP="00E00101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2D253A">
        <w:rPr>
          <w:rFonts w:eastAsiaTheme="minorEastAsia" w:cstheme="minorHAnsi"/>
          <w:b/>
          <w:bCs/>
          <w:color w:val="000000" w:themeColor="text1"/>
          <w:sz w:val="24"/>
          <w:szCs w:val="24"/>
        </w:rPr>
        <w:t>Dig Deeper:</w:t>
      </w:r>
    </w:p>
    <w:p w14:paraId="587E9E45" w14:textId="77777777" w:rsidR="002D253A" w:rsidRPr="002D253A" w:rsidRDefault="002D253A" w:rsidP="00E00101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2070767B" w14:textId="36603F5F" w:rsidR="002D253A" w:rsidRDefault="566BCDFB" w:rsidP="00863B5D">
      <w:pPr>
        <w:spacing w:after="0" w:line="36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2D253A">
        <w:rPr>
          <w:rFonts w:eastAsiaTheme="minorEastAsia" w:cstheme="minorHAnsi"/>
          <w:color w:val="000000" w:themeColor="text1"/>
          <w:sz w:val="24"/>
          <w:szCs w:val="24"/>
        </w:rPr>
        <w:t>A Study on a Godly Wife:</w:t>
      </w:r>
    </w:p>
    <w:p w14:paraId="3DA2D158" w14:textId="182DEBDC" w:rsidR="00863B5D" w:rsidRPr="00E00101" w:rsidRDefault="002D253A" w:rsidP="00863B5D">
      <w:pPr>
        <w:spacing w:after="0" w:line="360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 xml:space="preserve">1. </w:t>
      </w:r>
      <w:r w:rsidR="10C1E0E5" w:rsidRPr="00E00101">
        <w:rPr>
          <w:rFonts w:eastAsiaTheme="minorEastAsia" w:cstheme="minorHAnsi"/>
          <w:color w:val="000000" w:themeColor="text1"/>
          <w:sz w:val="24"/>
          <w:szCs w:val="24"/>
        </w:rPr>
        <w:t>Read Proverbs 31:10-31. List 3 things that make this woman an excellent wife</w:t>
      </w:r>
      <w:r w:rsidR="00863B5D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52038A9E" w14:textId="1EF6B110" w:rsidR="10C1E0E5" w:rsidRPr="00E00101" w:rsidRDefault="002D253A" w:rsidP="00863B5D">
      <w:pPr>
        <w:spacing w:after="0" w:line="360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 xml:space="preserve">2. </w:t>
      </w:r>
      <w:r w:rsidR="10C1E0E5" w:rsidRPr="00E00101">
        <w:rPr>
          <w:rFonts w:eastAsiaTheme="minorEastAsia" w:cstheme="minorHAnsi"/>
          <w:color w:val="000000" w:themeColor="text1"/>
          <w:sz w:val="24"/>
          <w:szCs w:val="24"/>
        </w:rPr>
        <w:t>According to verse 12, she does her husband good all the days of her life.</w:t>
      </w:r>
    </w:p>
    <w:p w14:paraId="75E026B7" w14:textId="1C807744" w:rsidR="10C1E0E5" w:rsidRPr="00E00101" w:rsidRDefault="10C1E0E5" w:rsidP="00863B5D">
      <w:pPr>
        <w:spacing w:after="0" w:line="36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      a. How does she exemplify this for us?</w:t>
      </w:r>
    </w:p>
    <w:p w14:paraId="444EF82B" w14:textId="78F37100" w:rsidR="10C1E0E5" w:rsidRPr="00E00101" w:rsidRDefault="10C1E0E5" w:rsidP="00863B5D">
      <w:pPr>
        <w:spacing w:after="0" w:line="36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      b. What are ways that we can imitate her example in doing good to our husbands?</w:t>
      </w:r>
    </w:p>
    <w:p w14:paraId="095CD948" w14:textId="0C2288CF" w:rsidR="10C1E0E5" w:rsidRPr="00E00101" w:rsidRDefault="10C1E0E5" w:rsidP="00863B5D">
      <w:pPr>
        <w:spacing w:after="0" w:line="36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>      c. What are some examples of doing evil to our husbands and not good?</w:t>
      </w:r>
    </w:p>
    <w:p w14:paraId="321397C4" w14:textId="708B8B3B" w:rsidR="10C1E0E5" w:rsidRPr="00E00101" w:rsidRDefault="00863B5D" w:rsidP="00863B5D">
      <w:pPr>
        <w:spacing w:after="0" w:line="360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 xml:space="preserve">3. </w:t>
      </w:r>
      <w:r w:rsidR="10C1E0E5" w:rsidRPr="00E00101">
        <w:rPr>
          <w:rFonts w:eastAsiaTheme="minorEastAsia" w:cstheme="minorHAnsi"/>
          <w:color w:val="000000" w:themeColor="text1"/>
          <w:sz w:val="24"/>
          <w:szCs w:val="24"/>
        </w:rPr>
        <w:t>Verse 27 says that she "does not eat the bread of idleness</w:t>
      </w:r>
      <w:r w:rsidR="00BF31C8">
        <w:rPr>
          <w:rFonts w:eastAsiaTheme="minorEastAsia" w:cstheme="minorHAnsi"/>
          <w:color w:val="000000" w:themeColor="text1"/>
          <w:sz w:val="24"/>
          <w:szCs w:val="24"/>
        </w:rPr>
        <w:t>.</w:t>
      </w:r>
      <w:r w:rsidR="10C1E0E5" w:rsidRPr="00E00101">
        <w:rPr>
          <w:rFonts w:eastAsiaTheme="minorEastAsia" w:cstheme="minorHAnsi"/>
          <w:color w:val="000000" w:themeColor="text1"/>
          <w:sz w:val="24"/>
          <w:szCs w:val="24"/>
        </w:rPr>
        <w:t>" How does this benefit her home?</w:t>
      </w:r>
    </w:p>
    <w:p w14:paraId="19A32350" w14:textId="32470A42" w:rsidR="00863B5D" w:rsidRDefault="10C1E0E5" w:rsidP="00863B5D">
      <w:pPr>
        <w:spacing w:after="0" w:line="36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      a. How does idleness hinder our home, and as a consequence </w:t>
      </w:r>
      <w:r w:rsidR="00AA4AC8">
        <w:rPr>
          <w:rFonts w:eastAsiaTheme="minorEastAsia" w:cstheme="minorHAnsi"/>
          <w:color w:val="000000" w:themeColor="text1"/>
          <w:sz w:val="24"/>
          <w:szCs w:val="24"/>
        </w:rPr>
        <w:t xml:space="preserve">can </w:t>
      </w:r>
      <w:r w:rsidRPr="00E00101">
        <w:rPr>
          <w:rFonts w:eastAsiaTheme="minorEastAsia" w:cstheme="minorHAnsi"/>
          <w:color w:val="000000" w:themeColor="text1"/>
          <w:sz w:val="24"/>
          <w:szCs w:val="24"/>
        </w:rPr>
        <w:t xml:space="preserve">hinder </w:t>
      </w:r>
      <w:proofErr w:type="gramStart"/>
      <w:r w:rsidRPr="00E00101">
        <w:rPr>
          <w:rFonts w:eastAsiaTheme="minorEastAsia" w:cstheme="minorHAnsi"/>
          <w:color w:val="000000" w:themeColor="text1"/>
          <w:sz w:val="24"/>
          <w:szCs w:val="24"/>
        </w:rPr>
        <w:t>our</w:t>
      </w:r>
      <w:proofErr w:type="gramEnd"/>
    </w:p>
    <w:p w14:paraId="33006AB5" w14:textId="23E7227A" w:rsidR="10C1E0E5" w:rsidRPr="00E00101" w:rsidRDefault="00863B5D" w:rsidP="00863B5D">
      <w:pPr>
        <w:spacing w:after="0" w:line="360" w:lineRule="auto"/>
        <w:ind w:firstLine="720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 xml:space="preserve">    </w:t>
      </w:r>
      <w:r w:rsidR="10C1E0E5" w:rsidRPr="00E00101">
        <w:rPr>
          <w:rFonts w:eastAsiaTheme="minorEastAsia" w:cstheme="minorHAnsi"/>
          <w:color w:val="000000" w:themeColor="text1"/>
          <w:sz w:val="24"/>
          <w:szCs w:val="24"/>
        </w:rPr>
        <w:t>relationship with our husband?</w:t>
      </w:r>
    </w:p>
    <w:p w14:paraId="3DAB2E43" w14:textId="6C038871" w:rsidR="00863B5D" w:rsidRDefault="00863B5D" w:rsidP="00863B5D">
      <w:pPr>
        <w:spacing w:after="0" w:line="360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 xml:space="preserve">4. </w:t>
      </w:r>
      <w:r w:rsidR="10C1E0E5" w:rsidRPr="00E00101">
        <w:rPr>
          <w:rFonts w:eastAsiaTheme="minorEastAsia" w:cstheme="minorHAnsi"/>
          <w:color w:val="000000" w:themeColor="text1"/>
          <w:sz w:val="24"/>
          <w:szCs w:val="24"/>
        </w:rPr>
        <w:t>Read verse 23. How is a man's reputation affected by the character of his wife?</w:t>
      </w:r>
    </w:p>
    <w:p w14:paraId="5E9636BC" w14:textId="77777777" w:rsidR="00AA4AC8" w:rsidRDefault="00AA4AC8" w:rsidP="00863B5D">
      <w:pPr>
        <w:spacing w:after="0" w:line="36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E0DBB73" w14:textId="7BEFE82E" w:rsidR="28FF4CE6" w:rsidRPr="00863B5D" w:rsidRDefault="28FF4CE6" w:rsidP="00863B5D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63B5D">
        <w:rPr>
          <w:rFonts w:eastAsiaTheme="minorEastAsia" w:cstheme="minorHAnsi"/>
          <w:color w:val="000000" w:themeColor="text1"/>
          <w:sz w:val="24"/>
          <w:szCs w:val="24"/>
        </w:rPr>
        <w:t xml:space="preserve">Read </w:t>
      </w:r>
      <w:hyperlink r:id="rId7">
        <w:r w:rsidRPr="00863B5D">
          <w:rPr>
            <w:rStyle w:val="Hyperlink"/>
            <w:rFonts w:eastAsiaTheme="minorEastAsia" w:cstheme="minorHAnsi"/>
            <w:sz w:val="24"/>
            <w:szCs w:val="24"/>
          </w:rPr>
          <w:t>https://www.chapellibrary.org/book/wresfg/a-wifes-respect</w:t>
        </w:r>
      </w:hyperlink>
    </w:p>
    <w:p w14:paraId="0D5BD18C" w14:textId="3602F650" w:rsidR="0C274144" w:rsidRPr="00E00101" w:rsidRDefault="0C274144" w:rsidP="00863B5D">
      <w:pPr>
        <w:spacing w:after="0" w:line="48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sectPr w:rsidR="0C274144" w:rsidRPr="00E001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9192" w14:textId="77777777" w:rsidR="00534204" w:rsidRDefault="00534204" w:rsidP="00E123FE">
      <w:pPr>
        <w:spacing w:after="0" w:line="240" w:lineRule="auto"/>
      </w:pPr>
      <w:r>
        <w:separator/>
      </w:r>
    </w:p>
  </w:endnote>
  <w:endnote w:type="continuationSeparator" w:id="0">
    <w:p w14:paraId="6D642509" w14:textId="77777777" w:rsidR="00534204" w:rsidRDefault="00534204" w:rsidP="00E1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811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AF083" w14:textId="65AF88A7" w:rsidR="00E123FE" w:rsidRDefault="00E123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A8B710" w14:textId="77777777" w:rsidR="00E123FE" w:rsidRDefault="00E12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9B94" w14:textId="77777777" w:rsidR="00534204" w:rsidRDefault="00534204" w:rsidP="00E123FE">
      <w:pPr>
        <w:spacing w:after="0" w:line="240" w:lineRule="auto"/>
      </w:pPr>
      <w:r>
        <w:separator/>
      </w:r>
    </w:p>
  </w:footnote>
  <w:footnote w:type="continuationSeparator" w:id="0">
    <w:p w14:paraId="0D541624" w14:textId="77777777" w:rsidR="00534204" w:rsidRDefault="00534204" w:rsidP="00E1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F37B"/>
    <w:multiLevelType w:val="hybridMultilevel"/>
    <w:tmpl w:val="BEB00D96"/>
    <w:lvl w:ilvl="0" w:tplc="8CD40D26">
      <w:start w:val="1"/>
      <w:numFmt w:val="decimal"/>
      <w:lvlText w:val="%1."/>
      <w:lvlJc w:val="left"/>
      <w:pPr>
        <w:ind w:left="720" w:hanging="360"/>
      </w:pPr>
    </w:lvl>
    <w:lvl w:ilvl="1" w:tplc="B6A69F0C">
      <w:start w:val="1"/>
      <w:numFmt w:val="lowerLetter"/>
      <w:lvlText w:val="%2."/>
      <w:lvlJc w:val="left"/>
      <w:pPr>
        <w:ind w:left="1440" w:hanging="360"/>
      </w:pPr>
    </w:lvl>
    <w:lvl w:ilvl="2" w:tplc="F6DABF12">
      <w:start w:val="1"/>
      <w:numFmt w:val="lowerRoman"/>
      <w:lvlText w:val="%3."/>
      <w:lvlJc w:val="right"/>
      <w:pPr>
        <w:ind w:left="2160" w:hanging="180"/>
      </w:pPr>
    </w:lvl>
    <w:lvl w:ilvl="3" w:tplc="C8002414">
      <w:start w:val="1"/>
      <w:numFmt w:val="decimal"/>
      <w:lvlText w:val="%4."/>
      <w:lvlJc w:val="left"/>
      <w:pPr>
        <w:ind w:left="2880" w:hanging="360"/>
      </w:pPr>
    </w:lvl>
    <w:lvl w:ilvl="4" w:tplc="8E0AA804">
      <w:start w:val="1"/>
      <w:numFmt w:val="lowerLetter"/>
      <w:lvlText w:val="%5."/>
      <w:lvlJc w:val="left"/>
      <w:pPr>
        <w:ind w:left="3600" w:hanging="360"/>
      </w:pPr>
    </w:lvl>
    <w:lvl w:ilvl="5" w:tplc="2730DE76">
      <w:start w:val="1"/>
      <w:numFmt w:val="lowerRoman"/>
      <w:lvlText w:val="%6."/>
      <w:lvlJc w:val="right"/>
      <w:pPr>
        <w:ind w:left="4320" w:hanging="180"/>
      </w:pPr>
    </w:lvl>
    <w:lvl w:ilvl="6" w:tplc="048A5A94">
      <w:start w:val="1"/>
      <w:numFmt w:val="decimal"/>
      <w:lvlText w:val="%7."/>
      <w:lvlJc w:val="left"/>
      <w:pPr>
        <w:ind w:left="5040" w:hanging="360"/>
      </w:pPr>
    </w:lvl>
    <w:lvl w:ilvl="7" w:tplc="56DED3C0">
      <w:start w:val="1"/>
      <w:numFmt w:val="lowerLetter"/>
      <w:lvlText w:val="%8."/>
      <w:lvlJc w:val="left"/>
      <w:pPr>
        <w:ind w:left="5760" w:hanging="360"/>
      </w:pPr>
    </w:lvl>
    <w:lvl w:ilvl="8" w:tplc="1144B7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AFDE"/>
    <w:multiLevelType w:val="hybridMultilevel"/>
    <w:tmpl w:val="E1E6D72E"/>
    <w:lvl w:ilvl="0" w:tplc="A202A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A3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4D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8E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28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E1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85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AD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84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34D"/>
    <w:multiLevelType w:val="hybridMultilevel"/>
    <w:tmpl w:val="7C4047BC"/>
    <w:lvl w:ilvl="0" w:tplc="4CE2020A">
      <w:start w:val="1"/>
      <w:numFmt w:val="decimal"/>
      <w:lvlText w:val="%1."/>
      <w:lvlJc w:val="left"/>
      <w:pPr>
        <w:ind w:left="720" w:hanging="360"/>
      </w:pPr>
    </w:lvl>
    <w:lvl w:ilvl="1" w:tplc="8D543730">
      <w:start w:val="1"/>
      <w:numFmt w:val="lowerLetter"/>
      <w:lvlText w:val="%2."/>
      <w:lvlJc w:val="left"/>
      <w:pPr>
        <w:ind w:left="1440" w:hanging="360"/>
      </w:pPr>
    </w:lvl>
    <w:lvl w:ilvl="2" w:tplc="8CEA9742">
      <w:start w:val="1"/>
      <w:numFmt w:val="lowerRoman"/>
      <w:lvlText w:val="%3."/>
      <w:lvlJc w:val="right"/>
      <w:pPr>
        <w:ind w:left="2160" w:hanging="180"/>
      </w:pPr>
    </w:lvl>
    <w:lvl w:ilvl="3" w:tplc="3E106C9A">
      <w:start w:val="1"/>
      <w:numFmt w:val="decimal"/>
      <w:lvlText w:val="%4."/>
      <w:lvlJc w:val="left"/>
      <w:pPr>
        <w:ind w:left="2880" w:hanging="360"/>
      </w:pPr>
    </w:lvl>
    <w:lvl w:ilvl="4" w:tplc="E0E8B4CC">
      <w:start w:val="1"/>
      <w:numFmt w:val="lowerLetter"/>
      <w:lvlText w:val="%5."/>
      <w:lvlJc w:val="left"/>
      <w:pPr>
        <w:ind w:left="3600" w:hanging="360"/>
      </w:pPr>
    </w:lvl>
    <w:lvl w:ilvl="5" w:tplc="9F8AF014">
      <w:start w:val="1"/>
      <w:numFmt w:val="lowerRoman"/>
      <w:lvlText w:val="%6."/>
      <w:lvlJc w:val="right"/>
      <w:pPr>
        <w:ind w:left="4320" w:hanging="180"/>
      </w:pPr>
    </w:lvl>
    <w:lvl w:ilvl="6" w:tplc="F1D8B320">
      <w:start w:val="1"/>
      <w:numFmt w:val="decimal"/>
      <w:lvlText w:val="%7."/>
      <w:lvlJc w:val="left"/>
      <w:pPr>
        <w:ind w:left="5040" w:hanging="360"/>
      </w:pPr>
    </w:lvl>
    <w:lvl w:ilvl="7" w:tplc="52E81E92">
      <w:start w:val="1"/>
      <w:numFmt w:val="lowerLetter"/>
      <w:lvlText w:val="%8."/>
      <w:lvlJc w:val="left"/>
      <w:pPr>
        <w:ind w:left="5760" w:hanging="360"/>
      </w:pPr>
    </w:lvl>
    <w:lvl w:ilvl="8" w:tplc="4A82AE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D0417"/>
    <w:multiLevelType w:val="hybridMultilevel"/>
    <w:tmpl w:val="E9B8CCA8"/>
    <w:lvl w:ilvl="0" w:tplc="D19A8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4C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46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0C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25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0B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84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41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21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735D"/>
    <w:multiLevelType w:val="hybridMultilevel"/>
    <w:tmpl w:val="F648D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0DAAE"/>
    <w:multiLevelType w:val="hybridMultilevel"/>
    <w:tmpl w:val="02446AFA"/>
    <w:lvl w:ilvl="0" w:tplc="8E7A7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CE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6E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4A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A8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B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63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CF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82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87AF8"/>
    <w:multiLevelType w:val="hybridMultilevel"/>
    <w:tmpl w:val="3F4CB22A"/>
    <w:lvl w:ilvl="0" w:tplc="8CFABB50">
      <w:start w:val="1"/>
      <w:numFmt w:val="decimal"/>
      <w:lvlText w:val="%1."/>
      <w:lvlJc w:val="left"/>
      <w:pPr>
        <w:ind w:left="720" w:hanging="360"/>
      </w:pPr>
    </w:lvl>
    <w:lvl w:ilvl="1" w:tplc="8556B426">
      <w:start w:val="1"/>
      <w:numFmt w:val="lowerLetter"/>
      <w:lvlText w:val="%2."/>
      <w:lvlJc w:val="left"/>
      <w:pPr>
        <w:ind w:left="1440" w:hanging="360"/>
      </w:pPr>
    </w:lvl>
    <w:lvl w:ilvl="2" w:tplc="9BEAFC8A">
      <w:start w:val="1"/>
      <w:numFmt w:val="lowerRoman"/>
      <w:lvlText w:val="%3."/>
      <w:lvlJc w:val="right"/>
      <w:pPr>
        <w:ind w:left="2160" w:hanging="180"/>
      </w:pPr>
    </w:lvl>
    <w:lvl w:ilvl="3" w:tplc="BE24F476">
      <w:start w:val="1"/>
      <w:numFmt w:val="decimal"/>
      <w:lvlText w:val="%4."/>
      <w:lvlJc w:val="left"/>
      <w:pPr>
        <w:ind w:left="2880" w:hanging="360"/>
      </w:pPr>
    </w:lvl>
    <w:lvl w:ilvl="4" w:tplc="FB325136">
      <w:start w:val="1"/>
      <w:numFmt w:val="lowerLetter"/>
      <w:lvlText w:val="%5."/>
      <w:lvlJc w:val="left"/>
      <w:pPr>
        <w:ind w:left="3600" w:hanging="360"/>
      </w:pPr>
    </w:lvl>
    <w:lvl w:ilvl="5" w:tplc="E01EA220">
      <w:start w:val="1"/>
      <w:numFmt w:val="lowerRoman"/>
      <w:lvlText w:val="%6."/>
      <w:lvlJc w:val="right"/>
      <w:pPr>
        <w:ind w:left="4320" w:hanging="180"/>
      </w:pPr>
    </w:lvl>
    <w:lvl w:ilvl="6" w:tplc="565C6B94">
      <w:start w:val="1"/>
      <w:numFmt w:val="decimal"/>
      <w:lvlText w:val="%7."/>
      <w:lvlJc w:val="left"/>
      <w:pPr>
        <w:ind w:left="5040" w:hanging="360"/>
      </w:pPr>
    </w:lvl>
    <w:lvl w:ilvl="7" w:tplc="7310CF2C">
      <w:start w:val="1"/>
      <w:numFmt w:val="lowerLetter"/>
      <w:lvlText w:val="%8."/>
      <w:lvlJc w:val="left"/>
      <w:pPr>
        <w:ind w:left="5760" w:hanging="360"/>
      </w:pPr>
    </w:lvl>
    <w:lvl w:ilvl="8" w:tplc="61EE52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7028"/>
    <w:multiLevelType w:val="hybridMultilevel"/>
    <w:tmpl w:val="69B85A0C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20A57"/>
    <w:multiLevelType w:val="hybridMultilevel"/>
    <w:tmpl w:val="FD625DBA"/>
    <w:lvl w:ilvl="0" w:tplc="40FC7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E2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E7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88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00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01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6F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4F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46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AF91B"/>
    <w:multiLevelType w:val="hybridMultilevel"/>
    <w:tmpl w:val="6C3A8068"/>
    <w:lvl w:ilvl="0" w:tplc="90360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4E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E1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A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6B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A5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C9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D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E6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7625B"/>
    <w:multiLevelType w:val="hybridMultilevel"/>
    <w:tmpl w:val="B0A2C588"/>
    <w:lvl w:ilvl="0" w:tplc="A51A44C8">
      <w:start w:val="1"/>
      <w:numFmt w:val="decimal"/>
      <w:lvlText w:val="%1."/>
      <w:lvlJc w:val="left"/>
      <w:pPr>
        <w:ind w:left="720" w:hanging="360"/>
      </w:pPr>
    </w:lvl>
    <w:lvl w:ilvl="1" w:tplc="1680A48A">
      <w:start w:val="1"/>
      <w:numFmt w:val="lowerLetter"/>
      <w:lvlText w:val="%2."/>
      <w:lvlJc w:val="left"/>
      <w:pPr>
        <w:ind w:left="1440" w:hanging="360"/>
      </w:pPr>
    </w:lvl>
    <w:lvl w:ilvl="2" w:tplc="CD94366E">
      <w:start w:val="1"/>
      <w:numFmt w:val="lowerRoman"/>
      <w:lvlText w:val="%3."/>
      <w:lvlJc w:val="right"/>
      <w:pPr>
        <w:ind w:left="2160" w:hanging="180"/>
      </w:pPr>
    </w:lvl>
    <w:lvl w:ilvl="3" w:tplc="8F5E8C3A">
      <w:start w:val="1"/>
      <w:numFmt w:val="decimal"/>
      <w:lvlText w:val="%4."/>
      <w:lvlJc w:val="left"/>
      <w:pPr>
        <w:ind w:left="2880" w:hanging="360"/>
      </w:pPr>
    </w:lvl>
    <w:lvl w:ilvl="4" w:tplc="078A7FF6">
      <w:start w:val="1"/>
      <w:numFmt w:val="lowerLetter"/>
      <w:lvlText w:val="%5."/>
      <w:lvlJc w:val="left"/>
      <w:pPr>
        <w:ind w:left="3600" w:hanging="360"/>
      </w:pPr>
    </w:lvl>
    <w:lvl w:ilvl="5" w:tplc="60C82FBE">
      <w:start w:val="1"/>
      <w:numFmt w:val="lowerRoman"/>
      <w:lvlText w:val="%6."/>
      <w:lvlJc w:val="right"/>
      <w:pPr>
        <w:ind w:left="4320" w:hanging="180"/>
      </w:pPr>
    </w:lvl>
    <w:lvl w:ilvl="6" w:tplc="18D4D0AA">
      <w:start w:val="1"/>
      <w:numFmt w:val="decimal"/>
      <w:lvlText w:val="%7."/>
      <w:lvlJc w:val="left"/>
      <w:pPr>
        <w:ind w:left="5040" w:hanging="360"/>
      </w:pPr>
    </w:lvl>
    <w:lvl w:ilvl="7" w:tplc="813A14F6">
      <w:start w:val="1"/>
      <w:numFmt w:val="lowerLetter"/>
      <w:lvlText w:val="%8."/>
      <w:lvlJc w:val="left"/>
      <w:pPr>
        <w:ind w:left="5760" w:hanging="360"/>
      </w:pPr>
    </w:lvl>
    <w:lvl w:ilvl="8" w:tplc="6268C3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60DE2"/>
    <w:multiLevelType w:val="hybridMultilevel"/>
    <w:tmpl w:val="6C36F16A"/>
    <w:lvl w:ilvl="0" w:tplc="029A5188">
      <w:start w:val="1"/>
      <w:numFmt w:val="decimal"/>
      <w:lvlText w:val="%1."/>
      <w:lvlJc w:val="left"/>
      <w:pPr>
        <w:ind w:left="720" w:hanging="360"/>
      </w:pPr>
    </w:lvl>
    <w:lvl w:ilvl="1" w:tplc="58BA379E">
      <w:start w:val="1"/>
      <w:numFmt w:val="lowerLetter"/>
      <w:lvlText w:val="%2."/>
      <w:lvlJc w:val="left"/>
      <w:pPr>
        <w:ind w:left="1440" w:hanging="360"/>
      </w:pPr>
    </w:lvl>
    <w:lvl w:ilvl="2" w:tplc="FA16C23E">
      <w:start w:val="1"/>
      <w:numFmt w:val="lowerRoman"/>
      <w:lvlText w:val="%3."/>
      <w:lvlJc w:val="right"/>
      <w:pPr>
        <w:ind w:left="2160" w:hanging="180"/>
      </w:pPr>
    </w:lvl>
    <w:lvl w:ilvl="3" w:tplc="60E24618">
      <w:start w:val="1"/>
      <w:numFmt w:val="decimal"/>
      <w:lvlText w:val="%4."/>
      <w:lvlJc w:val="left"/>
      <w:pPr>
        <w:ind w:left="2880" w:hanging="360"/>
      </w:pPr>
    </w:lvl>
    <w:lvl w:ilvl="4" w:tplc="60B8E61C">
      <w:start w:val="1"/>
      <w:numFmt w:val="lowerLetter"/>
      <w:lvlText w:val="%5."/>
      <w:lvlJc w:val="left"/>
      <w:pPr>
        <w:ind w:left="3600" w:hanging="360"/>
      </w:pPr>
    </w:lvl>
    <w:lvl w:ilvl="5" w:tplc="591C191C">
      <w:start w:val="1"/>
      <w:numFmt w:val="lowerRoman"/>
      <w:lvlText w:val="%6."/>
      <w:lvlJc w:val="right"/>
      <w:pPr>
        <w:ind w:left="4320" w:hanging="180"/>
      </w:pPr>
    </w:lvl>
    <w:lvl w:ilvl="6" w:tplc="B54E1C9C">
      <w:start w:val="1"/>
      <w:numFmt w:val="decimal"/>
      <w:lvlText w:val="%7."/>
      <w:lvlJc w:val="left"/>
      <w:pPr>
        <w:ind w:left="5040" w:hanging="360"/>
      </w:pPr>
    </w:lvl>
    <w:lvl w:ilvl="7" w:tplc="1088851C">
      <w:start w:val="1"/>
      <w:numFmt w:val="lowerLetter"/>
      <w:lvlText w:val="%8."/>
      <w:lvlJc w:val="left"/>
      <w:pPr>
        <w:ind w:left="5760" w:hanging="360"/>
      </w:pPr>
    </w:lvl>
    <w:lvl w:ilvl="8" w:tplc="F21482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719AD"/>
    <w:multiLevelType w:val="hybridMultilevel"/>
    <w:tmpl w:val="5106DE4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180472">
    <w:abstractNumId w:val="1"/>
  </w:num>
  <w:num w:numId="2" w16cid:durableId="1836647556">
    <w:abstractNumId w:val="3"/>
  </w:num>
  <w:num w:numId="3" w16cid:durableId="2017419545">
    <w:abstractNumId w:val="5"/>
  </w:num>
  <w:num w:numId="4" w16cid:durableId="1509559192">
    <w:abstractNumId w:val="9"/>
  </w:num>
  <w:num w:numId="5" w16cid:durableId="1429235777">
    <w:abstractNumId w:val="10"/>
  </w:num>
  <w:num w:numId="6" w16cid:durableId="790827611">
    <w:abstractNumId w:val="6"/>
  </w:num>
  <w:num w:numId="7" w16cid:durableId="984892957">
    <w:abstractNumId w:val="0"/>
  </w:num>
  <w:num w:numId="8" w16cid:durableId="57175772">
    <w:abstractNumId w:val="11"/>
  </w:num>
  <w:num w:numId="9" w16cid:durableId="10768264">
    <w:abstractNumId w:val="8"/>
  </w:num>
  <w:num w:numId="10" w16cid:durableId="55518283">
    <w:abstractNumId w:val="2"/>
  </w:num>
  <w:num w:numId="11" w16cid:durableId="1535656334">
    <w:abstractNumId w:val="7"/>
  </w:num>
  <w:num w:numId="12" w16cid:durableId="1300916184">
    <w:abstractNumId w:val="12"/>
  </w:num>
  <w:num w:numId="13" w16cid:durableId="1561942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929214"/>
    <w:rsid w:val="002D253A"/>
    <w:rsid w:val="0038CD21"/>
    <w:rsid w:val="00534204"/>
    <w:rsid w:val="0058285F"/>
    <w:rsid w:val="00625A20"/>
    <w:rsid w:val="00716EB1"/>
    <w:rsid w:val="007D3934"/>
    <w:rsid w:val="00863B5D"/>
    <w:rsid w:val="00AA4AC8"/>
    <w:rsid w:val="00BF31C8"/>
    <w:rsid w:val="00C677D6"/>
    <w:rsid w:val="00C70E52"/>
    <w:rsid w:val="00D7657F"/>
    <w:rsid w:val="00E00101"/>
    <w:rsid w:val="00E123FE"/>
    <w:rsid w:val="022A5694"/>
    <w:rsid w:val="02936AD5"/>
    <w:rsid w:val="02ACF956"/>
    <w:rsid w:val="03706DE3"/>
    <w:rsid w:val="03977718"/>
    <w:rsid w:val="041D68E7"/>
    <w:rsid w:val="042068D7"/>
    <w:rsid w:val="04F5E803"/>
    <w:rsid w:val="05334779"/>
    <w:rsid w:val="05B39D93"/>
    <w:rsid w:val="05B7FFC0"/>
    <w:rsid w:val="05CB0B97"/>
    <w:rsid w:val="0724B228"/>
    <w:rsid w:val="0766DBF8"/>
    <w:rsid w:val="086AE83B"/>
    <w:rsid w:val="08FA7EFA"/>
    <w:rsid w:val="0902AC59"/>
    <w:rsid w:val="09F6A122"/>
    <w:rsid w:val="0A06B89C"/>
    <w:rsid w:val="0A5C52EA"/>
    <w:rsid w:val="0A9E7CBA"/>
    <w:rsid w:val="0AFADA06"/>
    <w:rsid w:val="0C0F526F"/>
    <w:rsid w:val="0C274144"/>
    <w:rsid w:val="0C2B7ABC"/>
    <w:rsid w:val="0C426C77"/>
    <w:rsid w:val="0D3E595E"/>
    <w:rsid w:val="0F45B9A9"/>
    <w:rsid w:val="103DAEC3"/>
    <w:rsid w:val="1075FA20"/>
    <w:rsid w:val="10C1E0E5"/>
    <w:rsid w:val="10E2C392"/>
    <w:rsid w:val="124118D4"/>
    <w:rsid w:val="12748E25"/>
    <w:rsid w:val="127D5A6B"/>
    <w:rsid w:val="127E93F3"/>
    <w:rsid w:val="13996570"/>
    <w:rsid w:val="141A6454"/>
    <w:rsid w:val="151C3058"/>
    <w:rsid w:val="1667CF8D"/>
    <w:rsid w:val="16B800B9"/>
    <w:rsid w:val="18669ADE"/>
    <w:rsid w:val="19C95114"/>
    <w:rsid w:val="1BC9C301"/>
    <w:rsid w:val="1D2B0B7B"/>
    <w:rsid w:val="1DB05C9B"/>
    <w:rsid w:val="1E8EF689"/>
    <w:rsid w:val="1F849B8E"/>
    <w:rsid w:val="1FCAE81F"/>
    <w:rsid w:val="221FC457"/>
    <w:rsid w:val="229B6BBB"/>
    <w:rsid w:val="23BB94B8"/>
    <w:rsid w:val="2410472D"/>
    <w:rsid w:val="26C31B62"/>
    <w:rsid w:val="26C67CCA"/>
    <w:rsid w:val="285C834B"/>
    <w:rsid w:val="28FF4CE6"/>
    <w:rsid w:val="2B94240D"/>
    <w:rsid w:val="2D823B01"/>
    <w:rsid w:val="3080EF63"/>
    <w:rsid w:val="31598723"/>
    <w:rsid w:val="321CBFC4"/>
    <w:rsid w:val="329211EF"/>
    <w:rsid w:val="32AE983B"/>
    <w:rsid w:val="335D0C22"/>
    <w:rsid w:val="3376347F"/>
    <w:rsid w:val="34F8DC83"/>
    <w:rsid w:val="35CA6F6B"/>
    <w:rsid w:val="3694ACE4"/>
    <w:rsid w:val="398FDBB5"/>
    <w:rsid w:val="3B987588"/>
    <w:rsid w:val="3BAEDDF0"/>
    <w:rsid w:val="3C0B723C"/>
    <w:rsid w:val="3CC77C77"/>
    <w:rsid w:val="3EC1A7D9"/>
    <w:rsid w:val="3F3C83F0"/>
    <w:rsid w:val="3FBC832F"/>
    <w:rsid w:val="415FA99E"/>
    <w:rsid w:val="4171ADC3"/>
    <w:rsid w:val="42067D84"/>
    <w:rsid w:val="43857162"/>
    <w:rsid w:val="462BC4B3"/>
    <w:rsid w:val="4681F50C"/>
    <w:rsid w:val="475338FC"/>
    <w:rsid w:val="48BDC07F"/>
    <w:rsid w:val="4901F8CE"/>
    <w:rsid w:val="4B7992CB"/>
    <w:rsid w:val="4E5B9DF4"/>
    <w:rsid w:val="4F516A44"/>
    <w:rsid w:val="4F6F1504"/>
    <w:rsid w:val="4FD2A6F9"/>
    <w:rsid w:val="507004FD"/>
    <w:rsid w:val="512C4D8A"/>
    <w:rsid w:val="516E775A"/>
    <w:rsid w:val="52929214"/>
    <w:rsid w:val="52C81DEB"/>
    <w:rsid w:val="530A47BB"/>
    <w:rsid w:val="5425EDF0"/>
    <w:rsid w:val="566BCDFB"/>
    <w:rsid w:val="574C9469"/>
    <w:rsid w:val="5AD32FD0"/>
    <w:rsid w:val="5B1D78FC"/>
    <w:rsid w:val="5CB91787"/>
    <w:rsid w:val="5CB9495D"/>
    <w:rsid w:val="5E0AD092"/>
    <w:rsid w:val="5E54E7E8"/>
    <w:rsid w:val="5FF0EA1F"/>
    <w:rsid w:val="60DFB65C"/>
    <w:rsid w:val="61F9EFCF"/>
    <w:rsid w:val="62AA2B1D"/>
    <w:rsid w:val="631686BC"/>
    <w:rsid w:val="6328590B"/>
    <w:rsid w:val="63B5FD05"/>
    <w:rsid w:val="63D204A8"/>
    <w:rsid w:val="63FB061B"/>
    <w:rsid w:val="654A90C6"/>
    <w:rsid w:val="65930D3E"/>
    <w:rsid w:val="664BC4AC"/>
    <w:rsid w:val="664E277E"/>
    <w:rsid w:val="671FDF26"/>
    <w:rsid w:val="6937C411"/>
    <w:rsid w:val="695570BF"/>
    <w:rsid w:val="6A727B65"/>
    <w:rsid w:val="6BF745A1"/>
    <w:rsid w:val="6D931602"/>
    <w:rsid w:val="6F90215B"/>
    <w:rsid w:val="6F9E5A75"/>
    <w:rsid w:val="6FDBE167"/>
    <w:rsid w:val="702BB743"/>
    <w:rsid w:val="70CAB6C4"/>
    <w:rsid w:val="70E176A9"/>
    <w:rsid w:val="71B45CA1"/>
    <w:rsid w:val="73810E4C"/>
    <w:rsid w:val="744EA418"/>
    <w:rsid w:val="759B27F7"/>
    <w:rsid w:val="75F30467"/>
    <w:rsid w:val="77378FD0"/>
    <w:rsid w:val="77FA21D0"/>
    <w:rsid w:val="78E8BF50"/>
    <w:rsid w:val="7A3A5E65"/>
    <w:rsid w:val="7A8858EF"/>
    <w:rsid w:val="7AC2A3D1"/>
    <w:rsid w:val="7BD1F949"/>
    <w:rsid w:val="7DC02B87"/>
    <w:rsid w:val="7E38AC13"/>
    <w:rsid w:val="7ECDF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9214"/>
  <w15:chartTrackingRefBased/>
  <w15:docId w15:val="{66E577DA-6C79-4236-A814-13D537D1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FE"/>
  </w:style>
  <w:style w:type="paragraph" w:styleId="Footer">
    <w:name w:val="footer"/>
    <w:basedOn w:val="Normal"/>
    <w:link w:val="FooterChar"/>
    <w:uiPriority w:val="99"/>
    <w:unhideWhenUsed/>
    <w:rsid w:val="00E1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hapellibrary.org/book/wresfg/a-wifes-resp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Mark Blackburn</cp:lastModifiedBy>
  <cp:revision>10</cp:revision>
  <dcterms:created xsi:type="dcterms:W3CDTF">2023-03-20T23:09:00Z</dcterms:created>
  <dcterms:modified xsi:type="dcterms:W3CDTF">2023-03-22T15:09:00Z</dcterms:modified>
</cp:coreProperties>
</file>