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6B27" w14:textId="24C0D767" w:rsidR="6BF56590" w:rsidRPr="00930C0C" w:rsidRDefault="6BF56590" w:rsidP="00930C0C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930C0C">
        <w:rPr>
          <w:rFonts w:eastAsia="Calibri" w:cstheme="minorHAnsi"/>
          <w:b/>
          <w:bCs/>
          <w:color w:val="000000" w:themeColor="text1"/>
          <w:sz w:val="32"/>
          <w:szCs w:val="32"/>
        </w:rPr>
        <w:t>Rooted in Christ – A Study of Colossians—Lesson 1</w:t>
      </w:r>
      <w:r w:rsidR="1BA68DFE" w:rsidRPr="00930C0C">
        <w:rPr>
          <w:rFonts w:eastAsia="Calibri" w:cstheme="minorHAnsi"/>
          <w:b/>
          <w:bCs/>
          <w:color w:val="000000" w:themeColor="text1"/>
          <w:sz w:val="32"/>
          <w:szCs w:val="32"/>
        </w:rPr>
        <w:t>5</w:t>
      </w:r>
    </w:p>
    <w:p w14:paraId="642BA7B6" w14:textId="782DC8C5" w:rsidR="6BF56590" w:rsidRPr="00930C0C" w:rsidRDefault="6BF56590" w:rsidP="00930C0C">
      <w:pPr>
        <w:spacing w:after="0" w:line="240" w:lineRule="auto"/>
        <w:jc w:val="center"/>
        <w:rPr>
          <w:rFonts w:eastAsia="Calibri" w:cstheme="minorHAnsi"/>
          <w:color w:val="000000" w:themeColor="text1"/>
          <w:sz w:val="28"/>
          <w:szCs w:val="28"/>
        </w:rPr>
      </w:pPr>
      <w:r w:rsidRPr="00930C0C">
        <w:rPr>
          <w:rFonts w:eastAsia="Calibri" w:cstheme="minorHAnsi"/>
          <w:color w:val="000000" w:themeColor="text1"/>
          <w:sz w:val="28"/>
          <w:szCs w:val="28"/>
        </w:rPr>
        <w:t>Women of Grace|GraceLife Church</w:t>
      </w:r>
    </w:p>
    <w:p w14:paraId="6745B954" w14:textId="0951BB87" w:rsidR="7934EC91" w:rsidRPr="00930C0C" w:rsidRDefault="7934EC91" w:rsidP="00930C0C">
      <w:pPr>
        <w:spacing w:after="0" w:line="240" w:lineRule="auto"/>
        <w:rPr>
          <w:rFonts w:cstheme="minorHAnsi"/>
          <w:sz w:val="24"/>
          <w:szCs w:val="24"/>
        </w:rPr>
      </w:pPr>
    </w:p>
    <w:p w14:paraId="6D5684B8" w14:textId="160D1657" w:rsidR="00930C0C" w:rsidRDefault="00930C0C" w:rsidP="00930C0C">
      <w:pPr>
        <w:spacing w:after="0" w:line="240" w:lineRule="auto"/>
        <w:jc w:val="center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930C0C">
        <w:rPr>
          <w:rFonts w:eastAsia="Calibri" w:cstheme="minorHAnsi"/>
          <w:i/>
          <w:iCs/>
          <w:color w:val="000000" w:themeColor="text1"/>
          <w:sz w:val="24"/>
          <w:szCs w:val="24"/>
          <w:vertAlign w:val="superscript"/>
        </w:rPr>
        <w:t>12</w:t>
      </w:r>
      <w:r w:rsidR="6BF56590" w:rsidRPr="00930C0C">
        <w:rPr>
          <w:rFonts w:eastAsia="Calibri" w:cstheme="minorHAnsi"/>
          <w:i/>
          <w:iCs/>
          <w:color w:val="000000" w:themeColor="text1"/>
          <w:sz w:val="24"/>
          <w:szCs w:val="24"/>
        </w:rPr>
        <w:t>So, as the elect of God, holy and beloved, put on a heart of compassion, kindness, humility, gentleness, and patience;</w:t>
      </w:r>
      <w:r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6BF56590" w:rsidRPr="00930C0C">
        <w:rPr>
          <w:rFonts w:eastAsia="Calibri" w:cstheme="minorHAnsi"/>
          <w:i/>
          <w:iCs/>
          <w:color w:val="000000" w:themeColor="text1"/>
          <w:sz w:val="24"/>
          <w:szCs w:val="24"/>
          <w:vertAlign w:val="superscript"/>
        </w:rPr>
        <w:t>13</w:t>
      </w:r>
      <w:r w:rsidR="6BF56590" w:rsidRPr="00930C0C">
        <w:rPr>
          <w:rFonts w:eastAsia="Calibri" w:cstheme="minorHAnsi"/>
          <w:i/>
          <w:iCs/>
          <w:color w:val="000000" w:themeColor="text1"/>
          <w:sz w:val="24"/>
          <w:szCs w:val="24"/>
        </w:rPr>
        <w:t>bearing with one another, and graciously forgiving each other, whoever has a complaint against anyone, just as the Lord graciously forgave you, so also should you.</w:t>
      </w:r>
      <w:r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  <w:r w:rsidR="6BF56590" w:rsidRPr="00930C0C">
        <w:rPr>
          <w:rFonts w:eastAsia="Calibri" w:cstheme="minorHAnsi"/>
          <w:i/>
          <w:iCs/>
          <w:color w:val="000000" w:themeColor="text1"/>
          <w:sz w:val="24"/>
          <w:szCs w:val="24"/>
          <w:vertAlign w:val="superscript"/>
        </w:rPr>
        <w:t>14</w:t>
      </w:r>
      <w:r w:rsidR="6BF56590" w:rsidRPr="00930C0C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Above all these things put on love, which is the perfect bond of unity. </w:t>
      </w:r>
    </w:p>
    <w:p w14:paraId="7243C135" w14:textId="7854EEB5" w:rsidR="6BF56590" w:rsidRPr="00930C0C" w:rsidRDefault="6BF56590" w:rsidP="00930C0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930C0C">
        <w:rPr>
          <w:rFonts w:eastAsia="Calibri" w:cstheme="minorHAnsi"/>
          <w:i/>
          <w:iCs/>
          <w:color w:val="000000" w:themeColor="text1"/>
          <w:sz w:val="24"/>
          <w:szCs w:val="24"/>
        </w:rPr>
        <w:t>--Colossians 3:12-14</w:t>
      </w:r>
    </w:p>
    <w:p w14:paraId="281310C7" w14:textId="77777777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26198EB" w14:textId="77777777" w:rsidR="00930C0C" w:rsidRDefault="00930C0C" w:rsidP="00930C0C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8"/>
          <w:szCs w:val="28"/>
        </w:rPr>
      </w:pPr>
    </w:p>
    <w:p w14:paraId="443D5C2F" w14:textId="79468B79" w:rsidR="6BF56590" w:rsidRPr="00930C0C" w:rsidRDefault="6BF56590" w:rsidP="00930C0C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  <w:r w:rsidRPr="00930C0C">
        <w:rPr>
          <w:rFonts w:eastAsia="Calibri" w:cstheme="minorHAnsi"/>
          <w:b/>
          <w:bCs/>
          <w:color w:val="000000" w:themeColor="text1"/>
          <w:sz w:val="28"/>
          <w:szCs w:val="28"/>
        </w:rPr>
        <w:t>Day 1</w:t>
      </w:r>
      <w:r w:rsidR="00930C0C">
        <w:rPr>
          <w:rFonts w:eastAsia="Calibri" w:cstheme="minorHAnsi"/>
          <w:color w:val="000000" w:themeColor="text1"/>
          <w:sz w:val="28"/>
          <w:szCs w:val="28"/>
        </w:rPr>
        <w:t xml:space="preserve">—Verse </w:t>
      </w:r>
      <w:r w:rsidRPr="00930C0C">
        <w:rPr>
          <w:rFonts w:eastAsia="Calibri" w:cstheme="minorHAnsi"/>
          <w:color w:val="000000" w:themeColor="text1"/>
          <w:sz w:val="28"/>
          <w:szCs w:val="28"/>
        </w:rPr>
        <w:t>12</w:t>
      </w:r>
    </w:p>
    <w:p w14:paraId="4718EA96" w14:textId="77777777" w:rsidR="00930C0C" w:rsidRP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9AD0DA0" w14:textId="21EC5908" w:rsidR="49573FCA" w:rsidRPr="00930C0C" w:rsidRDefault="49573FCA" w:rsidP="00930C0C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930C0C">
        <w:rPr>
          <w:rFonts w:eastAsia="Calibri" w:cstheme="minorHAnsi"/>
          <w:i/>
          <w:iCs/>
          <w:color w:val="000000" w:themeColor="text1"/>
          <w:sz w:val="24"/>
          <w:szCs w:val="24"/>
        </w:rPr>
        <w:t>So, as the elect of God, holy and beloved, put on a heart of compassion, kindness, humility, gentleness, and patience; --Colossians 3:12</w:t>
      </w:r>
    </w:p>
    <w:p w14:paraId="032047E6" w14:textId="67D9BC3E" w:rsidR="00930C0C" w:rsidRDefault="00930C0C" w:rsidP="00930C0C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</w:t>
      </w:r>
    </w:p>
    <w:p w14:paraId="3E079A90" w14:textId="77777777" w:rsidR="00930C0C" w:rsidRP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38FF23B" w14:textId="66552401" w:rsidR="772B3189" w:rsidRDefault="772B3189" w:rsidP="00930C0C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930C0C">
        <w:rPr>
          <w:rFonts w:eastAsia="Calibri" w:cstheme="minorHAnsi"/>
          <w:color w:val="000000" w:themeColor="text1"/>
          <w:sz w:val="24"/>
          <w:szCs w:val="24"/>
        </w:rPr>
        <w:t>Paul opens up the verse with “so</w:t>
      </w:r>
      <w:r w:rsidR="00FD623C">
        <w:rPr>
          <w:rFonts w:eastAsia="Calibri" w:cstheme="minorHAnsi"/>
          <w:color w:val="000000" w:themeColor="text1"/>
          <w:sz w:val="24"/>
          <w:szCs w:val="24"/>
        </w:rPr>
        <w:t>.</w:t>
      </w:r>
      <w:r w:rsidRPr="00930C0C">
        <w:rPr>
          <w:rFonts w:eastAsia="Calibri" w:cstheme="minorHAnsi"/>
          <w:color w:val="000000" w:themeColor="text1"/>
          <w:sz w:val="24"/>
          <w:szCs w:val="24"/>
        </w:rPr>
        <w:t>”</w:t>
      </w:r>
      <w:r w:rsidR="00245F99" w:rsidRPr="00930C0C">
        <w:rPr>
          <w:rFonts w:eastAsia="Calibri" w:cstheme="minorHAnsi"/>
          <w:color w:val="000000" w:themeColor="text1"/>
          <w:sz w:val="24"/>
          <w:szCs w:val="24"/>
        </w:rPr>
        <w:t xml:space="preserve"> J</w:t>
      </w:r>
      <w:r w:rsidRPr="00930C0C">
        <w:rPr>
          <w:rFonts w:eastAsia="Calibri" w:cstheme="minorHAnsi"/>
          <w:color w:val="000000" w:themeColor="text1"/>
          <w:sz w:val="24"/>
          <w:szCs w:val="24"/>
        </w:rPr>
        <w:t>ust like therefore, what does the “so” point back to?</w:t>
      </w:r>
    </w:p>
    <w:p w14:paraId="4E09DA3C" w14:textId="14809626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40CDDBD" w14:textId="1CA35C67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21C8C7F" w14:textId="41A65B9F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615C72B" w14:textId="77777777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0CD932D" w14:textId="3CD4E6F3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EACD1D1" w14:textId="77777777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A282EDA" w14:textId="429A0E01" w:rsid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B1807AB" w14:textId="77777777" w:rsidR="00930C0C" w:rsidRPr="00930C0C" w:rsidRDefault="00930C0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5641A38" w14:textId="53EAF3A7" w:rsidR="7D91C7ED" w:rsidRDefault="7D91C7ED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does it mean that we are the elect of God?</w:t>
      </w:r>
    </w:p>
    <w:p w14:paraId="779220E9" w14:textId="75DC2516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87B4A8" w14:textId="062A47A8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0BBB78" w14:textId="153441DF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CFBAF7" w14:textId="77777777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3EE04DD" w14:textId="77777777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14AA9" w14:textId="4209E054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EFD36E" w14:textId="7E8EDF6D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1E48D7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729C43" w14:textId="06DD3DD8" w:rsidR="7D91C7ED" w:rsidRDefault="7D91C7ED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Find at least one other verse on God's choosing of His elect.</w:t>
      </w:r>
    </w:p>
    <w:p w14:paraId="709A43DC" w14:textId="2FCA7380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BDBFE8" w14:textId="7E77E8EA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2F5DB4" w14:textId="092AB69C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AC2795" w14:textId="0C445CFE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B025C9" w14:textId="77777777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328DB6" w14:textId="77777777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9FA820" w14:textId="0B01B9C1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3FEAB1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CD9B6D" w14:textId="1B1B7061" w:rsidR="5701D644" w:rsidRDefault="5701D644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lastRenderedPageBreak/>
        <w:t>What two words are used to describe the elect of God?</w:t>
      </w:r>
    </w:p>
    <w:p w14:paraId="06B2F82F" w14:textId="121AADC0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886AA8" w14:textId="20706296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82C6C6" w14:textId="3E1048D6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C70858" w14:textId="1B97E034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80E244" w14:textId="67750718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9E0CFF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24141F" w14:textId="3D654DFB" w:rsidR="5701D644" w:rsidRDefault="5701D644" w:rsidP="00930C0C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Is this how you view yourself?</w:t>
      </w:r>
    </w:p>
    <w:p w14:paraId="726D6AA0" w14:textId="2E117C73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E01B52" w14:textId="038506F0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167D944" w14:textId="2C867F62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D1A65F" w14:textId="0BE86734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9F6924" w14:textId="77777777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5C7B7A" w14:textId="44F9C88B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8F5270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D91F3E" w14:textId="3E5A79A4" w:rsidR="257D83BE" w:rsidRDefault="257D83BE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does 1 Peter 1:15-16 say about being holy?</w:t>
      </w:r>
    </w:p>
    <w:p w14:paraId="2FF95216" w14:textId="1112D2E6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316DD7" w14:textId="754F91FE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A0A2A8" w14:textId="158CB15E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7D2EAD" w14:textId="4A748048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6A3766" w14:textId="6FDC3DD0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3C34D8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D34264" w14:textId="73C42C0A" w:rsidR="7D91C7ED" w:rsidRDefault="7D91C7ED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 In light of the fact that we still sin, how are we holy?</w:t>
      </w:r>
    </w:p>
    <w:p w14:paraId="47DA794A" w14:textId="70E027B0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5F78EE" w14:textId="03AF352E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97DCB5" w14:textId="23FAF208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23F47F" w14:textId="176792F1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7CE31E" w14:textId="0121DF40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7E5CB7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A1A55E" w14:textId="09B79062" w:rsidR="6D3F34F0" w:rsidRDefault="6D3F34F0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does it mean that you are God's beloved?</w:t>
      </w:r>
    </w:p>
    <w:p w14:paraId="622AAB8C" w14:textId="17ECEA12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DC65B0" w14:textId="00361723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22597B" w14:textId="5ECF8D43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6B39CD" w14:textId="3B954DFB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DD6E39" w14:textId="6EDA6AF4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460235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E6B6E1" w14:textId="23F199B2" w:rsidR="21EFB61C" w:rsidRPr="00930C0C" w:rsidRDefault="21EFB61C" w:rsidP="00930C0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does</w:t>
      </w:r>
      <w:r w:rsidR="3500E623" w:rsidRPr="00930C0C">
        <w:rPr>
          <w:rFonts w:cstheme="minorHAnsi"/>
          <w:color w:val="000000" w:themeColor="text1"/>
          <w:sz w:val="24"/>
          <w:szCs w:val="24"/>
        </w:rPr>
        <w:t>/can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God’s choosing of you </w:t>
      </w:r>
      <w:r w:rsidR="3AC92425" w:rsidRPr="00930C0C">
        <w:rPr>
          <w:rFonts w:cstheme="minorHAnsi"/>
          <w:color w:val="000000" w:themeColor="text1"/>
          <w:sz w:val="24"/>
          <w:szCs w:val="24"/>
        </w:rPr>
        <w:t xml:space="preserve">and setting His love upon you </w:t>
      </w:r>
      <w:r w:rsidRPr="00930C0C">
        <w:rPr>
          <w:rFonts w:cstheme="minorHAnsi"/>
          <w:color w:val="000000" w:themeColor="text1"/>
          <w:sz w:val="24"/>
          <w:szCs w:val="24"/>
        </w:rPr>
        <w:t>motiv</w:t>
      </w:r>
      <w:r w:rsidR="2C19EF5E" w:rsidRPr="00930C0C">
        <w:rPr>
          <w:rFonts w:cstheme="minorHAnsi"/>
          <w:color w:val="000000" w:themeColor="text1"/>
          <w:sz w:val="24"/>
          <w:szCs w:val="24"/>
        </w:rPr>
        <w:t>ate a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greater</w:t>
      </w:r>
      <w:r w:rsidR="679F4DDC" w:rsidRPr="00930C0C">
        <w:rPr>
          <w:rFonts w:cstheme="minorHAnsi"/>
          <w:color w:val="000000" w:themeColor="text1"/>
          <w:sz w:val="24"/>
          <w:szCs w:val="24"/>
        </w:rPr>
        <w:t xml:space="preserve"> pursuit of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holiness?</w:t>
      </w:r>
    </w:p>
    <w:p w14:paraId="60A1D38A" w14:textId="34CF96ED" w:rsidR="7934EC91" w:rsidRDefault="7934EC91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DDDC9D" w14:textId="4C6536B2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F02553" w14:textId="54D4D91D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99FFF6" w14:textId="22FD2C5A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9B4412" w14:textId="108F5C68" w:rsid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9589D2" w14:textId="77777777" w:rsidR="00930C0C" w:rsidRPr="00930C0C" w:rsidRDefault="00930C0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561542" w14:textId="382CA609" w:rsidR="60FF4BA5" w:rsidRPr="00BE16DC" w:rsidRDefault="60FF4BA5" w:rsidP="00930C0C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E16DC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Day 2</w:t>
      </w:r>
      <w:r w:rsidR="00BE16DC">
        <w:rPr>
          <w:rFonts w:cstheme="minorHAnsi"/>
          <w:color w:val="000000" w:themeColor="text1"/>
          <w:sz w:val="28"/>
          <w:szCs w:val="28"/>
        </w:rPr>
        <w:t xml:space="preserve">—Verse </w:t>
      </w:r>
      <w:r w:rsidRPr="00BE16DC">
        <w:rPr>
          <w:rFonts w:cstheme="minorHAnsi"/>
          <w:color w:val="000000" w:themeColor="text1"/>
          <w:sz w:val="28"/>
          <w:szCs w:val="28"/>
        </w:rPr>
        <w:t>12</w:t>
      </w:r>
    </w:p>
    <w:p w14:paraId="79E6A867" w14:textId="77777777" w:rsidR="00BE16DC" w:rsidRPr="00930C0C" w:rsidRDefault="00BE16DC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6C5191" w14:textId="20D769E9" w:rsidR="09A794B3" w:rsidRPr="00BE16DC" w:rsidRDefault="09A794B3" w:rsidP="00BE16DC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>So, as the elect of God, holy and beloved, put on a heart of compassion, kindness, humility, gentleness, and patience; --Colossians 3:12</w:t>
      </w:r>
    </w:p>
    <w:p w14:paraId="0306D81B" w14:textId="32CF601F" w:rsidR="00BE16DC" w:rsidRDefault="00BE16DC" w:rsidP="00BE16DC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</w:t>
      </w:r>
    </w:p>
    <w:p w14:paraId="0056749B" w14:textId="3E7418A7" w:rsidR="00BE16DC" w:rsidRPr="00930C0C" w:rsidRDefault="00BE16DC" w:rsidP="00BE16DC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p w14:paraId="54FA72BA" w14:textId="58A74134" w:rsidR="7D91C7ED" w:rsidRDefault="7D91C7ED" w:rsidP="00930C0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do we put on compassion, kindness, humility, gentleness, and patience?</w:t>
      </w:r>
    </w:p>
    <w:p w14:paraId="237D4DB8" w14:textId="7F957C38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CB5A72" w14:textId="285982AF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DB5724" w14:textId="71AADD36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F5585A" w14:textId="594B58B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A979DDB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9F892A" w14:textId="2FE33552" w:rsidR="413BA7AF" w:rsidRPr="00930C0C" w:rsidRDefault="413BA7AF" w:rsidP="00930C0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Define:</w:t>
      </w:r>
    </w:p>
    <w:p w14:paraId="13E89FB2" w14:textId="658F9C92" w:rsidR="413BA7AF" w:rsidRDefault="413BA7AF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Compassion </w:t>
      </w:r>
    </w:p>
    <w:p w14:paraId="517667DA" w14:textId="4135EFFD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449D58" w14:textId="5C550A0A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6F1001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43AFC7" w14:textId="50C5BF31" w:rsidR="413BA7AF" w:rsidRDefault="413BA7AF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Kindness</w:t>
      </w:r>
    </w:p>
    <w:p w14:paraId="4D44A9EB" w14:textId="6483F846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D890C3" w14:textId="503661EE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57C02D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24A978C" w14:textId="2E745A96" w:rsidR="413BA7AF" w:rsidRDefault="413BA7AF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Humility</w:t>
      </w:r>
    </w:p>
    <w:p w14:paraId="40C3F6F9" w14:textId="28EE40ED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73D8416" w14:textId="6E011E7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BFB0A08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4C23EC" w14:textId="28BCBB56" w:rsidR="413BA7AF" w:rsidRDefault="413BA7AF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Gentleness</w:t>
      </w:r>
    </w:p>
    <w:p w14:paraId="6B6B9154" w14:textId="2AC1C687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E9E37C" w14:textId="35C8FFF6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B105A21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C08ECC" w14:textId="3D5E950E" w:rsidR="413BA7AF" w:rsidRDefault="413BA7AF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Patience</w:t>
      </w:r>
    </w:p>
    <w:p w14:paraId="708917AB" w14:textId="2621E5E5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7D5968" w14:textId="143C53CB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6749AB" w14:textId="77777777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8B3D0F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2782A9" w14:textId="6A5ACE6F" w:rsidR="0A70481C" w:rsidRDefault="0A70481C" w:rsidP="00930C0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Find one or more verses that explain God with these virtues:</w:t>
      </w:r>
    </w:p>
    <w:p w14:paraId="38AE5D41" w14:textId="77777777" w:rsidR="00BE16DC" w:rsidRPr="00930C0C" w:rsidRDefault="00BE16DC" w:rsidP="00BE16DC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FC5F5C" w14:textId="00B23089" w:rsidR="0A70481C" w:rsidRDefault="0A70481C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Compassion</w:t>
      </w:r>
    </w:p>
    <w:p w14:paraId="4EFCA134" w14:textId="62A21428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EC2390" w14:textId="441D44C5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E42457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363389" w14:textId="1852F13A" w:rsidR="0A70481C" w:rsidRDefault="0A70481C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Kindness</w:t>
      </w:r>
    </w:p>
    <w:p w14:paraId="40FD0CD2" w14:textId="1805974B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89D1B8" w14:textId="273F3F8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752D62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0C8C00" w14:textId="3A82046E" w:rsidR="0A70481C" w:rsidRDefault="0A70481C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lastRenderedPageBreak/>
        <w:t>Humility</w:t>
      </w:r>
    </w:p>
    <w:p w14:paraId="28F0CB9A" w14:textId="0CC330D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359E45" w14:textId="1F0581B4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4D988E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FCA972" w14:textId="08E241FA" w:rsidR="0A70481C" w:rsidRDefault="0A70481C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Gentleness</w:t>
      </w:r>
    </w:p>
    <w:p w14:paraId="6B09C4BF" w14:textId="56C1C95C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356AE67" w14:textId="0F6D996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A30B83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1DB90B" w14:textId="5BFD8D89" w:rsidR="0A70481C" w:rsidRDefault="0A70481C" w:rsidP="00930C0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Patience</w:t>
      </w:r>
    </w:p>
    <w:p w14:paraId="292B9ECE" w14:textId="2E49EA48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AD93A3" w14:textId="7205B8FE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096CDE0" w14:textId="1464EFE8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544F79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CBC87B" w14:textId="46FE913E" w:rsidR="3EFC9223" w:rsidRDefault="3EFC9223" w:rsidP="00930C0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does looking at all these qualities of God help you to live them out in your own life?</w:t>
      </w:r>
    </w:p>
    <w:p w14:paraId="3E468862" w14:textId="731199A1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3FA4B0" w14:textId="759DAD68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1254D6" w14:textId="034D5882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4920A2" w14:textId="1575C38B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DB6A0F" w14:textId="3980B4FD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AC2B33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241AE0" w14:textId="7D01FC78" w:rsidR="413BA7AF" w:rsidRDefault="413BA7AF" w:rsidP="00930C0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is the difference between kindness and niceness?</w:t>
      </w:r>
    </w:p>
    <w:p w14:paraId="503F8998" w14:textId="0FB151C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9B3B74" w14:textId="7E4483CA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80D47F" w14:textId="5A64C634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14B053" w14:textId="1FBD4E86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7A3383" w14:textId="3716F15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35A51F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443763" w14:textId="530C5C2B" w:rsidR="413BA7AF" w:rsidRDefault="413BA7AF" w:rsidP="00930C0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Why do you think that our world considers humility a negative thing?</w:t>
      </w:r>
    </w:p>
    <w:p w14:paraId="1C38C985" w14:textId="3943B812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F94E7F" w14:textId="784554AC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CE321D" w14:textId="7F653E19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0C54CB" w14:textId="761DD891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0A374C" w14:textId="0CF84BEF" w:rsid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85C3E7" w14:textId="77777777" w:rsidR="00BE16DC" w:rsidRPr="00BE16DC" w:rsidRDefault="00BE16DC" w:rsidP="00BE16D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01BC37" w14:textId="3F274941" w:rsidR="7934EC91" w:rsidRPr="00930C0C" w:rsidRDefault="7934EC91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513ECAA" w14:textId="52354478" w:rsidR="6D244D04" w:rsidRDefault="6D244D04" w:rsidP="00930C0C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b/>
          <w:bCs/>
          <w:color w:val="000000" w:themeColor="text1"/>
          <w:sz w:val="24"/>
          <w:szCs w:val="24"/>
        </w:rPr>
        <w:t>Heart check:</w:t>
      </w:r>
    </w:p>
    <w:p w14:paraId="60907F17" w14:textId="77777777" w:rsidR="00BE16DC" w:rsidRPr="00BE16DC" w:rsidRDefault="00BE16DC" w:rsidP="00930C0C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20D0DFEE" w14:textId="2F16D329" w:rsidR="6D244D04" w:rsidRDefault="6D244D04" w:rsidP="00930C0C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930C0C">
        <w:rPr>
          <w:rFonts w:eastAsia="Calibri" w:cstheme="minorHAnsi"/>
          <w:color w:val="000000" w:themeColor="text1"/>
          <w:sz w:val="24"/>
          <w:szCs w:val="24"/>
        </w:rPr>
        <w:t>Are you lacking in compassion, kindness, humility, gentleness, or patience? What should you do to grow in these areas?</w:t>
      </w:r>
      <w:r w:rsidR="00FD623C">
        <w:rPr>
          <w:rFonts w:eastAsia="Calibri" w:cstheme="minorHAnsi"/>
          <w:color w:val="000000" w:themeColor="text1"/>
          <w:sz w:val="24"/>
          <w:szCs w:val="24"/>
        </w:rPr>
        <w:br/>
      </w:r>
    </w:p>
    <w:p w14:paraId="35B10C75" w14:textId="469FBE3C" w:rsidR="00BE16DC" w:rsidRDefault="00BE16DC" w:rsidP="00BE16D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951CD13" w14:textId="22688AD8" w:rsidR="00BE16DC" w:rsidRDefault="00BE16DC" w:rsidP="00BE16D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FA3531E" w14:textId="57B866C9" w:rsidR="00BE16DC" w:rsidRDefault="00BE16DC" w:rsidP="00BE16D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84C1265" w14:textId="77777777" w:rsidR="00BE16DC" w:rsidRPr="00BE16DC" w:rsidRDefault="00BE16DC" w:rsidP="00BE16D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7DA9642" w14:textId="788B6182" w:rsidR="6D244D04" w:rsidRDefault="6D244D04" w:rsidP="00930C0C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  <w:r w:rsidRPr="00BE16DC">
        <w:rPr>
          <w:rFonts w:eastAsia="Calibri" w:cstheme="minorHAnsi"/>
          <w:b/>
          <w:bCs/>
          <w:color w:val="000000" w:themeColor="text1"/>
          <w:sz w:val="28"/>
          <w:szCs w:val="28"/>
        </w:rPr>
        <w:lastRenderedPageBreak/>
        <w:t>Day 3</w:t>
      </w:r>
      <w:r w:rsidR="00BE16DC">
        <w:rPr>
          <w:rFonts w:eastAsia="Calibri" w:cstheme="minorHAnsi"/>
          <w:color w:val="000000" w:themeColor="text1"/>
          <w:sz w:val="28"/>
          <w:szCs w:val="28"/>
        </w:rPr>
        <w:t xml:space="preserve">—Verse </w:t>
      </w:r>
      <w:r w:rsidRPr="00BE16DC">
        <w:rPr>
          <w:rFonts w:eastAsia="Calibri" w:cstheme="minorHAnsi"/>
          <w:color w:val="000000" w:themeColor="text1"/>
          <w:sz w:val="28"/>
          <w:szCs w:val="28"/>
        </w:rPr>
        <w:t>13</w:t>
      </w:r>
    </w:p>
    <w:p w14:paraId="1628ABD8" w14:textId="77777777" w:rsidR="00BE16DC" w:rsidRPr="00BE16DC" w:rsidRDefault="00BE16DC" w:rsidP="00930C0C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</w:p>
    <w:p w14:paraId="786BBAD9" w14:textId="77777777" w:rsidR="00850749" w:rsidRDefault="6D244D04" w:rsidP="00BE16DC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bearing with one another, and graciously forgiving each other, whoever has a </w:t>
      </w:r>
    </w:p>
    <w:p w14:paraId="13D2AD56" w14:textId="77777777" w:rsidR="00850749" w:rsidRDefault="6D244D04" w:rsidP="00BE16DC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>complaint against anyone, just as the Lord graciously forgave you, so also should you.</w:t>
      </w:r>
      <w:r w:rsidR="00245F99"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 </w:t>
      </w:r>
    </w:p>
    <w:p w14:paraId="0CE283D5" w14:textId="57EC0041" w:rsidR="6D244D04" w:rsidRPr="00BE16DC" w:rsidRDefault="6D244D04" w:rsidP="00BE16DC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>--Colossians 3:13</w:t>
      </w:r>
    </w:p>
    <w:p w14:paraId="2DD5F37B" w14:textId="5B7F29AE" w:rsidR="00BE16DC" w:rsidRDefault="00850749" w:rsidP="00850749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</w:t>
      </w:r>
    </w:p>
    <w:p w14:paraId="58461CB6" w14:textId="77777777" w:rsidR="00BE16DC" w:rsidRPr="00930C0C" w:rsidRDefault="00BE16DC" w:rsidP="00930C0C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68BBD62" w14:textId="386EEE60" w:rsidR="6D244D04" w:rsidRDefault="6D244D04" w:rsidP="00930C0C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930C0C">
        <w:rPr>
          <w:rFonts w:eastAsia="Calibri" w:cstheme="minorHAnsi"/>
          <w:color w:val="000000" w:themeColor="text1"/>
          <w:sz w:val="24"/>
          <w:szCs w:val="24"/>
        </w:rPr>
        <w:t>What does it mean to bear with one another?</w:t>
      </w:r>
    </w:p>
    <w:p w14:paraId="12BB9D83" w14:textId="1E7EC07C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FAB061F" w14:textId="5F16D27D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995EFBD" w14:textId="581ACF78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7961613" w14:textId="12F60FBE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4C6A13A" w14:textId="77777777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7ABB6720" w14:textId="027022C0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2F1D76C" w14:textId="77777777" w:rsidR="00850749" w:rsidRP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62993678" w14:textId="7A2802F6" w:rsidR="274B8414" w:rsidRDefault="274B8414" w:rsidP="00930C0C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930C0C">
        <w:rPr>
          <w:rFonts w:eastAsia="Calibri" w:cstheme="minorHAnsi"/>
          <w:color w:val="000000" w:themeColor="text1"/>
          <w:sz w:val="24"/>
          <w:szCs w:val="24"/>
        </w:rPr>
        <w:t xml:space="preserve">How is bearing with one another different </w:t>
      </w:r>
      <w:r w:rsidR="00850749">
        <w:rPr>
          <w:rFonts w:eastAsia="Calibri" w:cstheme="minorHAnsi"/>
          <w:color w:val="000000" w:themeColor="text1"/>
          <w:sz w:val="24"/>
          <w:szCs w:val="24"/>
        </w:rPr>
        <w:t>from</w:t>
      </w:r>
      <w:r w:rsidRPr="00930C0C">
        <w:rPr>
          <w:rFonts w:eastAsia="Calibri" w:cstheme="minorHAnsi"/>
          <w:color w:val="000000" w:themeColor="text1"/>
          <w:sz w:val="24"/>
          <w:szCs w:val="24"/>
        </w:rPr>
        <w:t xml:space="preserve"> bearing one </w:t>
      </w:r>
      <w:r w:rsidR="03CB8A79" w:rsidRPr="00930C0C">
        <w:rPr>
          <w:rFonts w:eastAsia="Calibri" w:cstheme="minorHAnsi"/>
          <w:color w:val="000000" w:themeColor="text1"/>
          <w:sz w:val="24"/>
          <w:szCs w:val="24"/>
        </w:rPr>
        <w:t>another's</w:t>
      </w:r>
      <w:r w:rsidR="5EB4ACFC" w:rsidRPr="00930C0C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30C0C">
        <w:rPr>
          <w:rFonts w:eastAsia="Calibri" w:cstheme="minorHAnsi"/>
          <w:color w:val="000000" w:themeColor="text1"/>
          <w:sz w:val="24"/>
          <w:szCs w:val="24"/>
        </w:rPr>
        <w:t>burdens?</w:t>
      </w:r>
    </w:p>
    <w:p w14:paraId="2852784B" w14:textId="5C50E067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5BDB0C0" w14:textId="79328DB6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237388C3" w14:textId="22526E3E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F5C0C5A" w14:textId="1952ABA5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38F8F58" w14:textId="057AD181" w:rsid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3C3ED9F" w14:textId="77777777" w:rsidR="00850749" w:rsidRPr="00850749" w:rsidRDefault="00850749" w:rsidP="00850749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02E08640" w14:textId="6C068330" w:rsidR="7D8B61AE" w:rsidRDefault="7D8B61AE" w:rsidP="00930C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Read 1 Peter 4:8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. W</w:t>
      </w:r>
      <w:r w:rsidRPr="00930C0C">
        <w:rPr>
          <w:rFonts w:cstheme="minorHAnsi"/>
          <w:color w:val="000000" w:themeColor="text1"/>
          <w:sz w:val="24"/>
          <w:szCs w:val="24"/>
        </w:rPr>
        <w:t>hat does this verse teach us about bearing with one another?</w:t>
      </w:r>
    </w:p>
    <w:p w14:paraId="50E3B0F6" w14:textId="6D13F26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486B2F" w14:textId="4244C26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E33C44" w14:textId="428BDBC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7B9B1E" w14:textId="42FA935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1F3F283" w14:textId="26AB470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CFF324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F51DB6" w14:textId="2BAF76A2" w:rsidR="58F5F653" w:rsidRDefault="58F5F653" w:rsidP="00930C0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is this a picture of Christlikeness?</w:t>
      </w:r>
    </w:p>
    <w:p w14:paraId="0566F46E" w14:textId="61ABE25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182676" w14:textId="5323E032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5CCBDC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5C5BF9" w14:textId="1D41229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6D8F177" w14:textId="2BB450A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87CCA6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5E1036" w14:textId="57C2C0F0" w:rsidR="7D8B61AE" w:rsidRDefault="7D8B61AE" w:rsidP="00930C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What does Biblical forgiveness look like? </w:t>
      </w:r>
    </w:p>
    <w:p w14:paraId="65709FB6" w14:textId="322D003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6DA0EA" w14:textId="1FC2D23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06DA47" w14:textId="71F090E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F4208C" w14:textId="149175E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64C6A2" w14:textId="5424F2A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7E5E58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4BB011" w14:textId="5D058DC3" w:rsidR="7D8B61AE" w:rsidRDefault="7D8B61AE" w:rsidP="00930C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lastRenderedPageBreak/>
        <w:t>Why are we to forgive others?</w:t>
      </w:r>
    </w:p>
    <w:p w14:paraId="391C5FAF" w14:textId="03649F5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42BF5A" w14:textId="09B3B03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7D1E7A" w14:textId="540713F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970A22" w14:textId="3988865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97B01F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4EC71" w14:textId="173F63A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DDA9EB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85439B" w14:textId="53CC906F" w:rsidR="7D8B61AE" w:rsidRDefault="7D8B61AE" w:rsidP="00930C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According to this verse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,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is there anyone that we are allowed to not forgive?</w:t>
      </w:r>
    </w:p>
    <w:p w14:paraId="69CDDA19" w14:textId="2DB3B51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36869F" w14:textId="60D7711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1AEF80" w14:textId="674C654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D67B0E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46E3FCD" w14:textId="7492805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51DCB9" w14:textId="668D86B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74F3D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EF0719" w14:textId="47BB5A25" w:rsidR="7D8B61AE" w:rsidRDefault="7D8B61AE" w:rsidP="00930C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Are we ever to offer forgiveness on behalf of others? (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e.g.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: 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A</w:t>
      </w:r>
      <w:r w:rsidRPr="00930C0C">
        <w:rPr>
          <w:rFonts w:cstheme="minorHAnsi"/>
          <w:color w:val="000000" w:themeColor="text1"/>
          <w:sz w:val="24"/>
          <w:szCs w:val="24"/>
        </w:rPr>
        <w:t>fter a mass shooting that has</w:t>
      </w:r>
      <w:r w:rsidR="00245F99" w:rsidRPr="00930C0C">
        <w:rPr>
          <w:rFonts w:cstheme="minorHAnsi"/>
          <w:sz w:val="24"/>
          <w:szCs w:val="24"/>
        </w:rPr>
        <w:t xml:space="preserve"> 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not directly 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affected us</w:t>
      </w:r>
      <w:r w:rsidRPr="00930C0C">
        <w:rPr>
          <w:rFonts w:cstheme="minorHAnsi"/>
          <w:color w:val="000000" w:themeColor="text1"/>
          <w:sz w:val="24"/>
          <w:szCs w:val="24"/>
        </w:rPr>
        <w:t>, saying “we forgive the shooter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.</w:t>
      </w:r>
      <w:r w:rsidRPr="00930C0C">
        <w:rPr>
          <w:rFonts w:cstheme="minorHAnsi"/>
          <w:color w:val="000000" w:themeColor="text1"/>
          <w:sz w:val="24"/>
          <w:szCs w:val="24"/>
        </w:rPr>
        <w:t>”)</w:t>
      </w:r>
    </w:p>
    <w:p w14:paraId="797E0B83" w14:textId="70EF877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2DABDD" w14:textId="6327150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5E7BEA" w14:textId="573BCA9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D8ACB2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08E9A0" w14:textId="07F7615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85EF625" w14:textId="2E15AD3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A3FCD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E0EDDB" w14:textId="7E278B5C" w:rsidR="7D8B61AE" w:rsidRDefault="7D8B61AE" w:rsidP="00930C0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does forgiveness look like when the one who wronged you refuses to repent?</w:t>
      </w:r>
    </w:p>
    <w:p w14:paraId="4E1A3EA8" w14:textId="018AD13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890BF0" w14:textId="359BD1A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5C7B6D6" w14:textId="49BDF32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26F179" w14:textId="4C0A668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0D26E2" w14:textId="0199890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2A1AEB" w14:textId="3C57999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7AD052A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CF973A5" w14:textId="13ABC9AB" w:rsidR="71A02B90" w:rsidRDefault="71A02B90" w:rsidP="00930C0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50749">
        <w:rPr>
          <w:rFonts w:cstheme="minorHAnsi"/>
          <w:b/>
          <w:bCs/>
          <w:color w:val="000000" w:themeColor="text1"/>
          <w:sz w:val="24"/>
          <w:szCs w:val="24"/>
        </w:rPr>
        <w:t>Heart check:</w:t>
      </w:r>
    </w:p>
    <w:p w14:paraId="40645B72" w14:textId="77777777" w:rsidR="00850749" w:rsidRPr="00850749" w:rsidRDefault="00850749" w:rsidP="00930C0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A3966DA" w14:textId="29522CFB" w:rsidR="71A02B90" w:rsidRDefault="71A02B90" w:rsidP="00930C0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We are called to bear with one another. </w:t>
      </w:r>
      <w:r w:rsidR="00FD623C">
        <w:rPr>
          <w:rFonts w:cstheme="minorHAnsi"/>
          <w:color w:val="000000" w:themeColor="text1"/>
          <w:sz w:val="24"/>
          <w:szCs w:val="24"/>
        </w:rPr>
        <w:t>How d</w:t>
      </w:r>
      <w:r w:rsidRPr="00930C0C">
        <w:rPr>
          <w:rFonts w:cstheme="minorHAnsi"/>
          <w:color w:val="000000" w:themeColor="text1"/>
          <w:sz w:val="24"/>
          <w:szCs w:val="24"/>
        </w:rPr>
        <w:t>oes the realization that if you are to bear with others, then for someone else you are the person that they have to bear with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,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help you to fulfill this command?</w:t>
      </w:r>
    </w:p>
    <w:p w14:paraId="6FA1C9D8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6A6544" w14:textId="17273F93" w:rsidR="19A74A28" w:rsidRDefault="19A74A28" w:rsidP="00930C0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How can the </w:t>
      </w:r>
      <w:r w:rsidR="71A02B90" w:rsidRPr="00930C0C">
        <w:rPr>
          <w:rFonts w:cstheme="minorHAnsi"/>
          <w:color w:val="000000" w:themeColor="text1"/>
          <w:sz w:val="24"/>
          <w:szCs w:val="24"/>
        </w:rPr>
        <w:t>thought that there is no sin that you could commit against the Lord that would cause Him to stop bearing with you help you to bear with others?</w:t>
      </w:r>
    </w:p>
    <w:p w14:paraId="4AD1E356" w14:textId="77777777" w:rsidR="00850749" w:rsidRPr="00850749" w:rsidRDefault="00850749" w:rsidP="00850749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57BEB92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105E977" w14:textId="65CF1DD1" w:rsidR="2AD1752A" w:rsidRDefault="2AD1752A" w:rsidP="00930C0C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  <w:r w:rsidRPr="00850749">
        <w:rPr>
          <w:rFonts w:eastAsia="Calibri" w:cstheme="minorHAnsi"/>
          <w:b/>
          <w:bCs/>
          <w:color w:val="000000" w:themeColor="text1"/>
          <w:sz w:val="28"/>
          <w:szCs w:val="28"/>
        </w:rPr>
        <w:lastRenderedPageBreak/>
        <w:t>Day 4</w:t>
      </w:r>
      <w:r w:rsidR="00850749">
        <w:rPr>
          <w:rFonts w:eastAsia="Calibri" w:cstheme="minorHAnsi"/>
          <w:color w:val="000000" w:themeColor="text1"/>
          <w:sz w:val="28"/>
          <w:szCs w:val="28"/>
        </w:rPr>
        <w:t xml:space="preserve">—Verse </w:t>
      </w:r>
      <w:r w:rsidRPr="00850749">
        <w:rPr>
          <w:rFonts w:eastAsia="Calibri" w:cstheme="minorHAnsi"/>
          <w:color w:val="000000" w:themeColor="text1"/>
          <w:sz w:val="28"/>
          <w:szCs w:val="28"/>
        </w:rPr>
        <w:t>13</w:t>
      </w:r>
    </w:p>
    <w:p w14:paraId="55B7B5AA" w14:textId="77777777" w:rsidR="00850749" w:rsidRDefault="00850749" w:rsidP="00930C0C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</w:p>
    <w:p w14:paraId="3247E97B" w14:textId="77777777" w:rsidR="00850749" w:rsidRDefault="00850749" w:rsidP="00850749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bearing with one another, and graciously forgiving each other, whoever has a </w:t>
      </w:r>
    </w:p>
    <w:p w14:paraId="0BD4F2EC" w14:textId="77777777" w:rsidR="00850749" w:rsidRDefault="00850749" w:rsidP="00850749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 xml:space="preserve">complaint against anyone, just as the Lord graciously forgave you, so also should you. </w:t>
      </w:r>
    </w:p>
    <w:p w14:paraId="0377F60B" w14:textId="77777777" w:rsidR="00850749" w:rsidRPr="00BE16DC" w:rsidRDefault="00850749" w:rsidP="00850749">
      <w:pPr>
        <w:spacing w:after="0" w:line="240" w:lineRule="auto"/>
        <w:ind w:left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BE16DC">
        <w:rPr>
          <w:rFonts w:eastAsia="Calibri" w:cstheme="minorHAnsi"/>
          <w:i/>
          <w:iCs/>
          <w:color w:val="000000" w:themeColor="text1"/>
          <w:sz w:val="24"/>
          <w:szCs w:val="24"/>
        </w:rPr>
        <w:t>--Colossians 3:13</w:t>
      </w:r>
    </w:p>
    <w:p w14:paraId="2C26C137" w14:textId="77777777" w:rsidR="00850749" w:rsidRDefault="00850749" w:rsidP="00850749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</w:t>
      </w:r>
    </w:p>
    <w:p w14:paraId="7FD1E4EA" w14:textId="77777777" w:rsidR="00850749" w:rsidRDefault="00850749" w:rsidP="00930C0C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</w:p>
    <w:p w14:paraId="4EF54346" w14:textId="03C11354" w:rsidR="7D8B61AE" w:rsidRDefault="7D8B61AE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do these passages teach us about forgiveness?</w:t>
      </w:r>
    </w:p>
    <w:p w14:paraId="210F2574" w14:textId="77777777" w:rsidR="00850749" w:rsidRPr="00930C0C" w:rsidRDefault="00850749" w:rsidP="00850749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FF563F" w14:textId="5D1CA5DC" w:rsidR="55B54C85" w:rsidRDefault="55B54C85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Matthew 6:14-15 </w:t>
      </w:r>
    </w:p>
    <w:p w14:paraId="2F13D725" w14:textId="2C5AA74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D10F7D" w14:textId="351D9B1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D2F8AD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927733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04B49C" w14:textId="1CF3D7A4" w:rsidR="7D8B61AE" w:rsidRDefault="7D8B61AE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Mark 11:25-26 </w:t>
      </w:r>
    </w:p>
    <w:p w14:paraId="51A46892" w14:textId="21E508C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A8F22CB" w14:textId="779AD75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A442449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358565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3687C1" w14:textId="064B3256" w:rsidR="04B88128" w:rsidRDefault="04B88128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Luke 17:3-4 </w:t>
      </w:r>
    </w:p>
    <w:p w14:paraId="0DD6BB07" w14:textId="76414AE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E39C98" w14:textId="7330CBC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06612B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B41689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257790" w14:textId="3CD16B26" w:rsidR="7D8B61AE" w:rsidRDefault="7D8B61AE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Luke 23:34</w:t>
      </w:r>
    </w:p>
    <w:p w14:paraId="4908616D" w14:textId="650C2F5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81C267" w14:textId="39CA7A6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C580DB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C820C4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FD68EE" w14:textId="3D9DE3C2" w:rsidR="7D8B61AE" w:rsidRDefault="7D8B61AE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Eph</w:t>
      </w:r>
      <w:r w:rsidR="714FA9A1" w:rsidRPr="00930C0C">
        <w:rPr>
          <w:rFonts w:cstheme="minorHAnsi"/>
          <w:color w:val="000000" w:themeColor="text1"/>
          <w:sz w:val="24"/>
          <w:szCs w:val="24"/>
        </w:rPr>
        <w:t>esians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4:32</w:t>
      </w:r>
    </w:p>
    <w:p w14:paraId="6D375A2C" w14:textId="576B488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B23962" w14:textId="5EED0C1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F52FC9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BDC62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20EFBB" w14:textId="20677D2B" w:rsidR="28913895" w:rsidRDefault="28913895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When are the most difficult times to forgive?</w:t>
      </w:r>
    </w:p>
    <w:p w14:paraId="3D399A89" w14:textId="785AB232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A731795" w14:textId="473707A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2DCFD7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94DD0A" w14:textId="7AF0B1E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E5F2FC" w14:textId="56A7A85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F279CE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B6B7E8" w14:textId="0937D05F" w:rsidR="28913895" w:rsidRDefault="28913895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lastRenderedPageBreak/>
        <w:t xml:space="preserve">Have you ever withheld forgiveness to make someone pay, even just for a little while? </w:t>
      </w:r>
      <w:r w:rsidR="26DC36DE" w:rsidRPr="00930C0C">
        <w:rPr>
          <w:rFonts w:cstheme="minorHAnsi"/>
          <w:color w:val="000000" w:themeColor="text1"/>
          <w:sz w:val="24"/>
          <w:szCs w:val="24"/>
        </w:rPr>
        <w:t xml:space="preserve">What is it called when you are making the other person pay for their sin? How is this antithetical to the gospel and 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God’s love towards you in Christ</w:t>
      </w:r>
      <w:r w:rsidR="26DC36DE" w:rsidRPr="00930C0C">
        <w:rPr>
          <w:rFonts w:cstheme="minorHAnsi"/>
          <w:color w:val="000000" w:themeColor="text1"/>
          <w:sz w:val="24"/>
          <w:szCs w:val="24"/>
        </w:rPr>
        <w:t>?</w:t>
      </w:r>
    </w:p>
    <w:p w14:paraId="3D417BCB" w14:textId="0D1D0F4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E0EC78" w14:textId="05DC75D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A25096" w14:textId="6E17FB7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91738F6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E4803A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82BDA1C" w14:textId="7AF0ED56" w:rsidR="7D8B61AE" w:rsidRDefault="7D8B61AE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Read Matthew 18:21-35. What does this passage teach us about forgiveness?</w:t>
      </w:r>
    </w:p>
    <w:p w14:paraId="07CDF063" w14:textId="3277F8C2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F8EFEC5" w14:textId="6BD0B2A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632190" w14:textId="360B6A41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F80A64" w14:textId="3CB382C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AE0901" w14:textId="289C41F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9C1320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2159DD" w14:textId="37967D67" w:rsidR="0AA819E5" w:rsidRPr="00850749" w:rsidRDefault="0AA819E5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What does “whoever has a complaint against anyone” mean?</w:t>
      </w:r>
    </w:p>
    <w:p w14:paraId="2355BCE6" w14:textId="39D3A6A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7AC15E8" w14:textId="6FD1073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0EFA69" w14:textId="76A96CC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BEF7F1" w14:textId="253AB6E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86F03D" w14:textId="4BBB42D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FFA3B8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CFFB8E" w14:textId="0F38A87B" w:rsidR="0AA819E5" w:rsidRPr="00850749" w:rsidRDefault="0AA819E5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How are we not to complain about one another?</w:t>
      </w:r>
    </w:p>
    <w:p w14:paraId="0BA439F9" w14:textId="3683D6D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AD5D08A" w14:textId="77AE478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FBCB27" w14:textId="1DAD9CC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63DFF3" w14:textId="28537CFE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5EEE5C8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BDD60F3" w14:textId="16DCFF0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308496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D2C06A" w14:textId="5B5B4E8D" w:rsidR="0AA819E5" w:rsidRPr="00850749" w:rsidRDefault="0AA819E5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How does gossip and slander fall into complaints about others?</w:t>
      </w:r>
    </w:p>
    <w:p w14:paraId="58E14BD1" w14:textId="2154680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267B2D" w14:textId="58F1E46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D4067A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420EA19" w14:textId="0DC1B42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29D5D2" w14:textId="6EFCD152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F7368A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C03D833" w14:textId="6DF440CB" w:rsidR="0AA819E5" w:rsidRPr="00850749" w:rsidRDefault="0AA819E5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How does a lack of love mingled with pride result in complaining?</w:t>
      </w:r>
    </w:p>
    <w:p w14:paraId="4E66A4E8" w14:textId="4F95F75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73F86B9" w14:textId="6B203C2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EB16370" w14:textId="37E7561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DE3992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266386" w14:textId="16C4F86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59FC30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42E4D1" w14:textId="642C848B" w:rsidR="0AA819E5" w:rsidRPr="00850749" w:rsidRDefault="0AA819E5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lastRenderedPageBreak/>
        <w:t>How are we to respond when the complaining is directed at us?</w:t>
      </w:r>
    </w:p>
    <w:p w14:paraId="1AE5B0CD" w14:textId="7E57AAE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44254E" w14:textId="4557DC9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6B6F3C9" w14:textId="43B338D1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9778C0" w14:textId="47003AE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DFE7D6" w14:textId="1ECDE0A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2F128B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FFA800" w14:textId="2B0965F7" w:rsidR="6246B450" w:rsidRDefault="6246B450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When someone repeatedly or grossly sins against us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,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how can Genesis 50:19-20 be an encouragement to us?</w:t>
      </w:r>
    </w:p>
    <w:p w14:paraId="229980EF" w14:textId="3D14085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490A887" w14:textId="7C9E225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98B255" w14:textId="51FE466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E01AB0" w14:textId="4E759EB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57F183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D9E2A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415F395" w14:textId="6DD8EAC5" w:rsidR="027E48B0" w:rsidRPr="00850749" w:rsidRDefault="027E48B0" w:rsidP="00930C0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t xml:space="preserve">Find verses in </w:t>
      </w:r>
      <w:r w:rsidR="00245F99" w:rsidRPr="00930C0C">
        <w:rPr>
          <w:rFonts w:cstheme="minorHAnsi"/>
          <w:sz w:val="24"/>
          <w:szCs w:val="24"/>
        </w:rPr>
        <w:t>S</w:t>
      </w:r>
      <w:r w:rsidRPr="00930C0C">
        <w:rPr>
          <w:rFonts w:cstheme="minorHAnsi"/>
          <w:sz w:val="24"/>
          <w:szCs w:val="24"/>
        </w:rPr>
        <w:t>cripture that tell you about God’s forgiveness.</w:t>
      </w:r>
    </w:p>
    <w:p w14:paraId="35B37A0F" w14:textId="522EFE3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DB7EC9" w14:textId="529BDA0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0940CC" w14:textId="3E07B9A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6A6348" w14:textId="116FA7A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37FC475" w14:textId="57A0699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006CD9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92CF29" w14:textId="6B5C9F3D" w:rsidR="5BE01DEC" w:rsidRPr="00850749" w:rsidRDefault="5BE01DEC" w:rsidP="00930C0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How do these verses help you to forgive others?</w:t>
      </w:r>
    </w:p>
    <w:p w14:paraId="5B55E244" w14:textId="496668B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CCAC6A" w14:textId="5EFF609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291A8F" w14:textId="005B64A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30DCEA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D9E1A3A" w14:textId="5560E39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07B408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0B7B6B8" w14:textId="1F9255C6" w:rsidR="027E48B0" w:rsidRDefault="027E48B0" w:rsidP="00930C0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0749">
        <w:rPr>
          <w:rFonts w:cstheme="minorHAnsi"/>
          <w:b/>
          <w:bCs/>
          <w:sz w:val="24"/>
          <w:szCs w:val="24"/>
        </w:rPr>
        <w:t>Heart Check:</w:t>
      </w:r>
    </w:p>
    <w:p w14:paraId="4BF14F9E" w14:textId="77777777" w:rsidR="00850749" w:rsidRPr="00850749" w:rsidRDefault="00850749" w:rsidP="00930C0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A72E7A" w14:textId="038838B5" w:rsidR="5F1A85AB" w:rsidRDefault="5F1A85AB" w:rsidP="00930C0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Is there anyone whom you are currently harboring unforgiveness towards? Who are you truly harming when you refuse to forgive?</w:t>
      </w:r>
    </w:p>
    <w:p w14:paraId="1BF41A86" w14:textId="77777777" w:rsidR="00850749" w:rsidRP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53584ACF" w14:textId="12F76F0C" w:rsidR="6FD2E9C7" w:rsidRDefault="6FD2E9C7" w:rsidP="00930C0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When someone sins against you and asks for forgiveness but you refuse it, do you see this as sinful?</w:t>
      </w:r>
      <w:r w:rsidR="6572E2F5" w:rsidRPr="00930C0C">
        <w:rPr>
          <w:rFonts w:cstheme="minorHAnsi"/>
          <w:sz w:val="24"/>
          <w:szCs w:val="24"/>
        </w:rPr>
        <w:t xml:space="preserve"> How have you now become the one who is sinning against another and against God?</w:t>
      </w:r>
    </w:p>
    <w:p w14:paraId="396BDB01" w14:textId="77777777" w:rsidR="00850749" w:rsidRP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1B69C350" w14:textId="134E495B" w:rsidR="6572E2F5" w:rsidRDefault="6572E2F5" w:rsidP="00930C0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What must you do if the above questions are true of you?</w:t>
      </w:r>
    </w:p>
    <w:p w14:paraId="4B81BE06" w14:textId="75D8E62F" w:rsidR="00850749" w:rsidRDefault="00850749" w:rsidP="00850749">
      <w:pPr>
        <w:pStyle w:val="ListParagraph"/>
        <w:rPr>
          <w:rFonts w:cstheme="minorHAnsi"/>
          <w:sz w:val="24"/>
          <w:szCs w:val="24"/>
        </w:rPr>
      </w:pPr>
    </w:p>
    <w:p w14:paraId="1D0390BD" w14:textId="2CD45949" w:rsidR="00850749" w:rsidRDefault="00850749" w:rsidP="00850749">
      <w:pPr>
        <w:pStyle w:val="ListParagraph"/>
        <w:rPr>
          <w:rFonts w:cstheme="minorHAnsi"/>
          <w:sz w:val="24"/>
          <w:szCs w:val="24"/>
        </w:rPr>
      </w:pPr>
    </w:p>
    <w:p w14:paraId="697208F4" w14:textId="56CE64C3" w:rsidR="00850749" w:rsidRDefault="00850749" w:rsidP="00850749">
      <w:pPr>
        <w:pStyle w:val="ListParagraph"/>
        <w:rPr>
          <w:rFonts w:cstheme="minorHAnsi"/>
          <w:sz w:val="24"/>
          <w:szCs w:val="24"/>
        </w:rPr>
      </w:pPr>
    </w:p>
    <w:p w14:paraId="3D60F41C" w14:textId="77777777" w:rsidR="00850749" w:rsidRPr="00930C0C" w:rsidRDefault="00850749" w:rsidP="0085074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3743963" w14:textId="7CD844BF" w:rsidR="6572E2F5" w:rsidRDefault="6572E2F5" w:rsidP="00930C0C">
      <w:pPr>
        <w:spacing w:after="0" w:line="240" w:lineRule="auto"/>
        <w:rPr>
          <w:rFonts w:cstheme="minorHAnsi"/>
          <w:sz w:val="28"/>
          <w:szCs w:val="28"/>
        </w:rPr>
      </w:pPr>
      <w:r w:rsidRPr="00850749">
        <w:rPr>
          <w:rFonts w:cstheme="minorHAnsi"/>
          <w:b/>
          <w:bCs/>
          <w:sz w:val="28"/>
          <w:szCs w:val="28"/>
        </w:rPr>
        <w:lastRenderedPageBreak/>
        <w:t>Day 5</w:t>
      </w:r>
      <w:r w:rsidR="00850749">
        <w:rPr>
          <w:rFonts w:cstheme="minorHAnsi"/>
          <w:sz w:val="28"/>
          <w:szCs w:val="28"/>
        </w:rPr>
        <w:t xml:space="preserve">—Verse </w:t>
      </w:r>
      <w:r w:rsidRPr="00850749">
        <w:rPr>
          <w:rFonts w:cstheme="minorHAnsi"/>
          <w:sz w:val="28"/>
          <w:szCs w:val="28"/>
        </w:rPr>
        <w:t>14</w:t>
      </w:r>
    </w:p>
    <w:p w14:paraId="0FD24BF3" w14:textId="77777777" w:rsidR="00850749" w:rsidRPr="00850749" w:rsidRDefault="00850749" w:rsidP="00930C0C">
      <w:pPr>
        <w:spacing w:after="0" w:line="240" w:lineRule="auto"/>
        <w:rPr>
          <w:rFonts w:cstheme="minorHAnsi"/>
          <w:sz w:val="28"/>
          <w:szCs w:val="28"/>
        </w:rPr>
      </w:pPr>
    </w:p>
    <w:p w14:paraId="0638A2BF" w14:textId="12ED3F27" w:rsidR="6572E2F5" w:rsidRPr="00850749" w:rsidRDefault="6572E2F5" w:rsidP="00850749">
      <w:pPr>
        <w:spacing w:after="0" w:line="240" w:lineRule="auto"/>
        <w:ind w:firstLine="720"/>
        <w:rPr>
          <w:rFonts w:eastAsia="Calibri" w:cstheme="minorHAnsi"/>
          <w:i/>
          <w:iCs/>
          <w:color w:val="000000" w:themeColor="text1"/>
          <w:sz w:val="24"/>
          <w:szCs w:val="24"/>
        </w:rPr>
      </w:pPr>
      <w:r w:rsidRPr="00850749">
        <w:rPr>
          <w:rFonts w:eastAsia="Calibri" w:cstheme="minorHAnsi"/>
          <w:i/>
          <w:iCs/>
          <w:color w:val="000000" w:themeColor="text1"/>
          <w:sz w:val="24"/>
          <w:szCs w:val="24"/>
        </w:rPr>
        <w:t>Above all these things put on love, which is the perfect bond of unity. --Colossians 3:14</w:t>
      </w:r>
    </w:p>
    <w:p w14:paraId="329C777D" w14:textId="139AABC5" w:rsidR="00850749" w:rsidRDefault="00850749" w:rsidP="00850749">
      <w:pPr>
        <w:spacing w:after="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____________________________________________________________________________</w:t>
      </w:r>
    </w:p>
    <w:p w14:paraId="2AE70C86" w14:textId="77777777" w:rsidR="00850749" w:rsidRPr="00930C0C" w:rsidRDefault="00850749" w:rsidP="00930C0C">
      <w:pPr>
        <w:spacing w:after="0" w:line="240" w:lineRule="auto"/>
        <w:rPr>
          <w:rFonts w:cstheme="minorHAnsi"/>
          <w:sz w:val="24"/>
          <w:szCs w:val="24"/>
        </w:rPr>
      </w:pPr>
    </w:p>
    <w:p w14:paraId="0DDFDBBC" w14:textId="2FBC5DBD" w:rsidR="6572E2F5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What is the virtue in this verse that ties all the other virtues together?</w:t>
      </w:r>
    </w:p>
    <w:p w14:paraId="6864E5D6" w14:textId="33271DE6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74F45623" w14:textId="5C997858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06AABD16" w14:textId="5F24A4CB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1BD2FB9B" w14:textId="77777777" w:rsidR="00850749" w:rsidRP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41D0561B" w14:textId="080B2674" w:rsidR="6572E2F5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sz w:val="24"/>
          <w:szCs w:val="24"/>
        </w:rPr>
        <w:t>Why is love the perfect bond of unity?</w:t>
      </w:r>
    </w:p>
    <w:p w14:paraId="2ECEEC02" w14:textId="5921B3F9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7D0242C0" w14:textId="5AC7C426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3CBCBE25" w14:textId="2FD77133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771E909C" w14:textId="6A9E9DC4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62175406" w14:textId="33FF52A1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6511CC45" w14:textId="77777777" w:rsidR="00850749" w:rsidRP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29B18308" w14:textId="76D64E7A" w:rsidR="6572E2F5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does the Bible define love?</w:t>
      </w:r>
    </w:p>
    <w:p w14:paraId="168D8F3D" w14:textId="47EF86B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107C3D" w14:textId="527B14D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6DC40EB" w14:textId="5AB3610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9DDB01" w14:textId="78E7753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2881C70" w14:textId="1AB7D8B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93A50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1A875B" w14:textId="692EA3D4" w:rsidR="6572E2F5" w:rsidRDefault="6572E2F5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does the world define love?</w:t>
      </w:r>
    </w:p>
    <w:p w14:paraId="3D4FF540" w14:textId="181E5B5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FA35426" w14:textId="17E0287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7C73CF" w14:textId="7A73903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7124F0" w14:textId="15A2EE9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A8FEAA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BF3C92" w14:textId="3C3E7C60" w:rsidR="080D9653" w:rsidRDefault="080D9653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</w:t>
      </w:r>
      <w:r w:rsidR="6572E2F5" w:rsidRPr="00930C0C">
        <w:rPr>
          <w:rFonts w:cstheme="minorHAnsi"/>
          <w:color w:val="000000" w:themeColor="text1"/>
          <w:sz w:val="24"/>
          <w:szCs w:val="24"/>
        </w:rPr>
        <w:t xml:space="preserve"> are the main differences between these two definitions?</w:t>
      </w:r>
    </w:p>
    <w:p w14:paraId="443646B1" w14:textId="16B02E5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EF0F3A" w14:textId="112830CA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06C9DAA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53C69D" w14:textId="5DF734D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B445EC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6C55D1A" w14:textId="71EB52B0" w:rsidR="6572E2F5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do these verses teach us about the love of God for us?</w:t>
      </w:r>
    </w:p>
    <w:p w14:paraId="6BD00FC3" w14:textId="77777777" w:rsidR="00850749" w:rsidRPr="00930C0C" w:rsidRDefault="00850749" w:rsidP="00850749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3FA65F3" w14:textId="27F9A659" w:rsidR="40C8E6E4" w:rsidRDefault="40C8E6E4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Psalm 86:15 </w:t>
      </w:r>
    </w:p>
    <w:p w14:paraId="2F6F7D93" w14:textId="2870197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F8D735F" w14:textId="31E935E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C6EDFC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174CD6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2DA71E" w14:textId="57EB9571" w:rsidR="40C8E6E4" w:rsidRDefault="40C8E6E4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lastRenderedPageBreak/>
        <w:t>Zephaniah 3:17</w:t>
      </w:r>
    </w:p>
    <w:p w14:paraId="03D0F8E1" w14:textId="635E3AD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103FFFB" w14:textId="01800AA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25E45D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F602800" w14:textId="50B69E00" w:rsidR="2B715957" w:rsidRDefault="2B715957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J</w:t>
      </w:r>
      <w:r w:rsidR="6572E2F5" w:rsidRPr="00930C0C">
        <w:rPr>
          <w:rFonts w:cstheme="minorHAnsi"/>
          <w:color w:val="000000" w:themeColor="text1"/>
          <w:sz w:val="24"/>
          <w:szCs w:val="24"/>
        </w:rPr>
        <w:t xml:space="preserve">ohn 3:16 </w:t>
      </w:r>
    </w:p>
    <w:p w14:paraId="08D83FA8" w14:textId="2F4E858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264CA2E" w14:textId="1FAD2D8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1B7DC85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533902" w14:textId="1593C3AB" w:rsidR="563B620C" w:rsidRPr="00850749" w:rsidRDefault="563B620C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Romans 5:8</w:t>
      </w:r>
    </w:p>
    <w:p w14:paraId="60C6396E" w14:textId="61531FC5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4CF6A1BB" w14:textId="2CA7629E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2C7F1F84" w14:textId="77777777" w:rsidR="00850749" w:rsidRP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488E2878" w14:textId="23E8D5CF" w:rsidR="6572E2F5" w:rsidRDefault="6572E2F5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1 John 4:8</w:t>
      </w:r>
    </w:p>
    <w:p w14:paraId="365F2B49" w14:textId="710E659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05CD388" w14:textId="142BFBB9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664B096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167BD3" w14:textId="0FD7562B" w:rsidR="6572E2F5" w:rsidRDefault="6572E2F5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1 John 4:19 </w:t>
      </w:r>
    </w:p>
    <w:p w14:paraId="531163D8" w14:textId="1FD6873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40EC6B1" w14:textId="45E9292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CDB8CA4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20A6C6F" w14:textId="2DAF2527" w:rsidR="1D6523E0" w:rsidRDefault="1D6523E0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How does a lack of love break the bonds of unity and cause division?</w:t>
      </w:r>
    </w:p>
    <w:p w14:paraId="33311E23" w14:textId="0E1CB34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1712C4" w14:textId="5637F731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12F4BC" w14:textId="3E439348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17619D5" w14:textId="6AC9D0B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585870" w14:textId="6745B2CD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7E954CF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98E919F" w14:textId="4D679072" w:rsidR="6572E2F5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Would you agree with the statement that “The proof of our salvation is in our interactions</w:t>
      </w:r>
      <w:r w:rsidR="01A6FFEF" w:rsidRPr="00930C0C">
        <w:rPr>
          <w:rFonts w:cstheme="minorHAnsi"/>
          <w:color w:val="000000" w:themeColor="text1"/>
          <w:sz w:val="24"/>
          <w:szCs w:val="24"/>
        </w:rPr>
        <w:t xml:space="preserve"> </w:t>
      </w:r>
      <w:r w:rsidRPr="00930C0C">
        <w:rPr>
          <w:rFonts w:cstheme="minorHAnsi"/>
          <w:color w:val="000000" w:themeColor="text1"/>
          <w:sz w:val="24"/>
          <w:szCs w:val="24"/>
        </w:rPr>
        <w:t>with others”? Why or why not?</w:t>
      </w:r>
    </w:p>
    <w:p w14:paraId="191D3A03" w14:textId="40BB2E6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F12E6A" w14:textId="2A8E8D6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9D34351" w14:textId="78CA5C4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643188A" w14:textId="57112CA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EA667F" w14:textId="636AE496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D02F27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CFF4756" w14:textId="4BADAAC8" w:rsidR="6572E2F5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From James 2:1-9, what is one way that we can destroy our bond of unity?</w:t>
      </w:r>
    </w:p>
    <w:p w14:paraId="607D9CA9" w14:textId="628E898F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1400D64" w14:textId="614E720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79089A" w14:textId="534BCD2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E0AC091" w14:textId="1D8A3B44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B106935" w14:textId="1CA4C66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5CE9F5" w14:textId="1F885C35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D462F00" w14:textId="77777777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D3E6DD8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789B07" w14:textId="5F08E71C" w:rsidR="6572E2F5" w:rsidRDefault="6572E2F5" w:rsidP="00930C0C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lastRenderedPageBreak/>
        <w:t xml:space="preserve">How is showing </w:t>
      </w:r>
      <w:r w:rsidR="144857DF" w:rsidRPr="00930C0C">
        <w:rPr>
          <w:rFonts w:cstheme="minorHAnsi"/>
          <w:color w:val="000000" w:themeColor="text1"/>
          <w:sz w:val="24"/>
          <w:szCs w:val="24"/>
        </w:rPr>
        <w:t>favoritism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ultimately a lack of love?</w:t>
      </w:r>
    </w:p>
    <w:p w14:paraId="60C89A80" w14:textId="0ADC0BE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6C04F04" w14:textId="1885F35C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5D5DA86" w14:textId="582D392B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9F71570" w14:textId="76FE5C53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28D8E9" w14:textId="151626C2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DD9983A" w14:textId="6FB1A1F0" w:rsid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9E6F39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8366BF" w14:textId="77777777" w:rsidR="00850749" w:rsidRDefault="6572E2F5" w:rsidP="00930C0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What are some practical ways that we as the women of GraceLife can put on love?</w:t>
      </w:r>
    </w:p>
    <w:p w14:paraId="4914E8F5" w14:textId="77777777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4099C422" w14:textId="77777777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12FCEE1C" w14:textId="77777777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275A6F13" w14:textId="77777777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3D7F8FBE" w14:textId="77777777" w:rsidR="00850749" w:rsidRDefault="00850749" w:rsidP="00850749">
      <w:pPr>
        <w:spacing w:after="0" w:line="240" w:lineRule="auto"/>
        <w:rPr>
          <w:rFonts w:cstheme="minorHAnsi"/>
          <w:sz w:val="24"/>
          <w:szCs w:val="24"/>
        </w:rPr>
      </w:pPr>
    </w:p>
    <w:p w14:paraId="73E28B33" w14:textId="5363FA20" w:rsidR="6572E2F5" w:rsidRPr="00850749" w:rsidRDefault="6572E2F5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50749">
        <w:rPr>
          <w:rFonts w:cstheme="minorHAnsi"/>
          <w:sz w:val="24"/>
          <w:szCs w:val="24"/>
        </w:rPr>
        <w:br/>
      </w:r>
    </w:p>
    <w:p w14:paraId="3CF98D37" w14:textId="61BA3800" w:rsidR="6572E2F5" w:rsidRDefault="6572E2F5" w:rsidP="00930C0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850749">
        <w:rPr>
          <w:rFonts w:cstheme="minorHAnsi"/>
          <w:b/>
          <w:bCs/>
          <w:color w:val="000000" w:themeColor="text1"/>
          <w:sz w:val="24"/>
          <w:szCs w:val="24"/>
        </w:rPr>
        <w:t xml:space="preserve">Heart check: </w:t>
      </w:r>
    </w:p>
    <w:p w14:paraId="400338E2" w14:textId="77777777" w:rsidR="00850749" w:rsidRPr="00850749" w:rsidRDefault="00850749" w:rsidP="00930C0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530E0D5" w14:textId="56AA0A9F" w:rsidR="6572E2F5" w:rsidRDefault="6572E2F5" w:rsidP="00930C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Are you discriminating against others?</w:t>
      </w:r>
    </w:p>
    <w:p w14:paraId="54664B67" w14:textId="77777777" w:rsidR="00850749" w:rsidRPr="00930C0C" w:rsidRDefault="00850749" w:rsidP="00850749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8AF105" w14:textId="73679FDB" w:rsidR="6572E2F5" w:rsidRDefault="6572E2F5" w:rsidP="00930C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We are given three commands here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: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endure, forgive, and love. Which one do you struggle </w:t>
      </w:r>
      <w:r w:rsidR="1C63EFFA" w:rsidRPr="00930C0C">
        <w:rPr>
          <w:rFonts w:cstheme="minorHAnsi"/>
          <w:color w:val="000000" w:themeColor="text1"/>
          <w:sz w:val="24"/>
          <w:szCs w:val="24"/>
        </w:rPr>
        <w:t>with the</w:t>
      </w:r>
      <w:r w:rsidRPr="00930C0C">
        <w:rPr>
          <w:rFonts w:cstheme="minorHAnsi"/>
          <w:color w:val="000000" w:themeColor="text1"/>
          <w:sz w:val="24"/>
          <w:szCs w:val="24"/>
        </w:rPr>
        <w:t xml:space="preserve"> most? </w:t>
      </w:r>
      <w:r w:rsidR="142B5D5F" w:rsidRPr="00930C0C">
        <w:rPr>
          <w:rFonts w:cstheme="minorHAnsi"/>
          <w:color w:val="000000" w:themeColor="text1"/>
          <w:sz w:val="24"/>
          <w:szCs w:val="24"/>
        </w:rPr>
        <w:t xml:space="preserve">How can putting on love help </w:t>
      </w:r>
      <w:r w:rsidR="6751CFD1" w:rsidRPr="00930C0C">
        <w:rPr>
          <w:rFonts w:cstheme="minorHAnsi"/>
          <w:color w:val="000000" w:themeColor="text1"/>
          <w:sz w:val="24"/>
          <w:szCs w:val="24"/>
        </w:rPr>
        <w:t>the other virtues to</w:t>
      </w:r>
      <w:r w:rsidR="142B5D5F" w:rsidRPr="00930C0C">
        <w:rPr>
          <w:rFonts w:cstheme="minorHAnsi"/>
          <w:color w:val="000000" w:themeColor="text1"/>
          <w:sz w:val="24"/>
          <w:szCs w:val="24"/>
        </w:rPr>
        <w:t xml:space="preserve"> fall into place</w:t>
      </w:r>
      <w:r w:rsidR="00245F99" w:rsidRPr="00930C0C">
        <w:rPr>
          <w:rFonts w:cstheme="minorHAnsi"/>
          <w:color w:val="000000" w:themeColor="text1"/>
          <w:sz w:val="24"/>
          <w:szCs w:val="24"/>
        </w:rPr>
        <w:t>?</w:t>
      </w:r>
      <w:r w:rsidR="142B5D5F" w:rsidRPr="00930C0C">
        <w:rPr>
          <w:rFonts w:cstheme="minorHAnsi"/>
          <w:color w:val="000000" w:themeColor="text1"/>
          <w:sz w:val="24"/>
          <w:szCs w:val="24"/>
        </w:rPr>
        <w:t xml:space="preserve"> </w:t>
      </w:r>
      <w:r w:rsidRPr="00930C0C">
        <w:rPr>
          <w:rFonts w:cstheme="minorHAnsi"/>
          <w:color w:val="000000" w:themeColor="text1"/>
          <w:sz w:val="24"/>
          <w:szCs w:val="24"/>
        </w:rPr>
        <w:t>Pray and ask God to work in your heart in this area.</w:t>
      </w:r>
    </w:p>
    <w:p w14:paraId="696C94E9" w14:textId="77777777" w:rsidR="00850749" w:rsidRPr="00850749" w:rsidRDefault="00850749" w:rsidP="008507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BCF70D7" w14:textId="2938608E" w:rsidR="4DDE368B" w:rsidRDefault="4DDE368B" w:rsidP="00930C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Read 1 Corinthians 13. How are you doing in your love towards others?</w:t>
      </w:r>
    </w:p>
    <w:p w14:paraId="21815BCF" w14:textId="77777777" w:rsidR="00850749" w:rsidRPr="00850749" w:rsidRDefault="00850749" w:rsidP="00850749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2DCF3C9" w14:textId="77777777" w:rsidR="00850749" w:rsidRPr="00930C0C" w:rsidRDefault="00850749" w:rsidP="00850749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5169A4" w14:textId="22BACB42" w:rsidR="7D8B61AE" w:rsidRPr="00850749" w:rsidRDefault="7D8B61AE" w:rsidP="00930C0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30C0C">
        <w:rPr>
          <w:rFonts w:cstheme="minorHAnsi"/>
          <w:sz w:val="24"/>
          <w:szCs w:val="24"/>
        </w:rPr>
        <w:br/>
      </w:r>
      <w:r w:rsidR="6EC6B70A" w:rsidRPr="00850749">
        <w:rPr>
          <w:rFonts w:cstheme="minorHAnsi"/>
          <w:b/>
          <w:bCs/>
          <w:color w:val="000000" w:themeColor="text1"/>
          <w:sz w:val="24"/>
          <w:szCs w:val="24"/>
        </w:rPr>
        <w:t>Dig Deeper:</w:t>
      </w:r>
    </w:p>
    <w:p w14:paraId="07CD262E" w14:textId="2A0AF222" w:rsidR="1F457640" w:rsidRPr="00930C0C" w:rsidRDefault="1F457640" w:rsidP="00930C0C">
      <w:pPr>
        <w:spacing w:after="0" w:line="240" w:lineRule="auto"/>
        <w:rPr>
          <w:rFonts w:cstheme="minorHAnsi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 xml:space="preserve">For further study on forgiveness: </w:t>
      </w:r>
      <w:hyperlink r:id="rId7">
        <w:r w:rsidRPr="00930C0C">
          <w:rPr>
            <w:rStyle w:val="Hyperlink"/>
            <w:rFonts w:cstheme="minorHAnsi"/>
            <w:sz w:val="24"/>
            <w:szCs w:val="24"/>
          </w:rPr>
          <w:t>https://www.chapellibrary.org/book/forgfg/forgiveness</w:t>
        </w:r>
      </w:hyperlink>
    </w:p>
    <w:p w14:paraId="70B22864" w14:textId="02012210" w:rsidR="1F457640" w:rsidRPr="00930C0C" w:rsidRDefault="1F457640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0C0C">
        <w:rPr>
          <w:rFonts w:cstheme="minorHAnsi"/>
          <w:color w:val="000000" w:themeColor="text1"/>
          <w:sz w:val="24"/>
          <w:szCs w:val="24"/>
        </w:rPr>
        <w:t>https://www.chapellibrary.org/book/forg/forgiveness-rylejohnc</w:t>
      </w:r>
    </w:p>
    <w:p w14:paraId="0554F4A2" w14:textId="62151D5F" w:rsidR="7934EC91" w:rsidRPr="00930C0C" w:rsidRDefault="7934EC91" w:rsidP="00930C0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7934EC91" w:rsidRPr="00930C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0469" w14:textId="77777777" w:rsidR="00765D49" w:rsidRDefault="00765D49" w:rsidP="00930C0C">
      <w:pPr>
        <w:spacing w:after="0" w:line="240" w:lineRule="auto"/>
      </w:pPr>
      <w:r>
        <w:separator/>
      </w:r>
    </w:p>
  </w:endnote>
  <w:endnote w:type="continuationSeparator" w:id="0">
    <w:p w14:paraId="737900AA" w14:textId="77777777" w:rsidR="00765D49" w:rsidRDefault="00765D49" w:rsidP="0093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3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1559F" w14:textId="26BFD369" w:rsidR="00930C0C" w:rsidRDefault="00930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9B282" w14:textId="77777777" w:rsidR="00930C0C" w:rsidRDefault="0093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72BC" w14:textId="77777777" w:rsidR="00765D49" w:rsidRDefault="00765D49" w:rsidP="00930C0C">
      <w:pPr>
        <w:spacing w:after="0" w:line="240" w:lineRule="auto"/>
      </w:pPr>
      <w:r>
        <w:separator/>
      </w:r>
    </w:p>
  </w:footnote>
  <w:footnote w:type="continuationSeparator" w:id="0">
    <w:p w14:paraId="40CB58DF" w14:textId="77777777" w:rsidR="00765D49" w:rsidRDefault="00765D49" w:rsidP="00930C0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94CE"/>
    <w:multiLevelType w:val="hybridMultilevel"/>
    <w:tmpl w:val="04FEC3D0"/>
    <w:lvl w:ilvl="0" w:tplc="8852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CA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E1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C7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0D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89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27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08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A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53C1"/>
    <w:multiLevelType w:val="hybridMultilevel"/>
    <w:tmpl w:val="D0549E82"/>
    <w:lvl w:ilvl="0" w:tplc="5F269738">
      <w:start w:val="1"/>
      <w:numFmt w:val="decimal"/>
      <w:lvlText w:val="%1."/>
      <w:lvlJc w:val="left"/>
      <w:pPr>
        <w:ind w:left="720" w:hanging="360"/>
      </w:pPr>
    </w:lvl>
    <w:lvl w:ilvl="1" w:tplc="D87C894C">
      <w:start w:val="1"/>
      <w:numFmt w:val="lowerLetter"/>
      <w:lvlText w:val="%2."/>
      <w:lvlJc w:val="left"/>
      <w:pPr>
        <w:ind w:left="1440" w:hanging="360"/>
      </w:pPr>
    </w:lvl>
    <w:lvl w:ilvl="2" w:tplc="B27E1976">
      <w:start w:val="1"/>
      <w:numFmt w:val="lowerRoman"/>
      <w:lvlText w:val="%3."/>
      <w:lvlJc w:val="right"/>
      <w:pPr>
        <w:ind w:left="2160" w:hanging="180"/>
      </w:pPr>
    </w:lvl>
    <w:lvl w:ilvl="3" w:tplc="4BF46668">
      <w:start w:val="1"/>
      <w:numFmt w:val="decimal"/>
      <w:lvlText w:val="%4."/>
      <w:lvlJc w:val="left"/>
      <w:pPr>
        <w:ind w:left="2880" w:hanging="360"/>
      </w:pPr>
    </w:lvl>
    <w:lvl w:ilvl="4" w:tplc="076AB4C0">
      <w:start w:val="1"/>
      <w:numFmt w:val="lowerLetter"/>
      <w:lvlText w:val="%5."/>
      <w:lvlJc w:val="left"/>
      <w:pPr>
        <w:ind w:left="3600" w:hanging="360"/>
      </w:pPr>
    </w:lvl>
    <w:lvl w:ilvl="5" w:tplc="DCA07066">
      <w:start w:val="1"/>
      <w:numFmt w:val="lowerRoman"/>
      <w:lvlText w:val="%6."/>
      <w:lvlJc w:val="right"/>
      <w:pPr>
        <w:ind w:left="4320" w:hanging="180"/>
      </w:pPr>
    </w:lvl>
    <w:lvl w:ilvl="6" w:tplc="83664D54">
      <w:start w:val="1"/>
      <w:numFmt w:val="decimal"/>
      <w:lvlText w:val="%7."/>
      <w:lvlJc w:val="left"/>
      <w:pPr>
        <w:ind w:left="5040" w:hanging="360"/>
      </w:pPr>
    </w:lvl>
    <w:lvl w:ilvl="7" w:tplc="0F96513C">
      <w:start w:val="1"/>
      <w:numFmt w:val="lowerLetter"/>
      <w:lvlText w:val="%8."/>
      <w:lvlJc w:val="left"/>
      <w:pPr>
        <w:ind w:left="5760" w:hanging="360"/>
      </w:pPr>
    </w:lvl>
    <w:lvl w:ilvl="8" w:tplc="CFE07A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8632"/>
    <w:multiLevelType w:val="hybridMultilevel"/>
    <w:tmpl w:val="AE5EEA0C"/>
    <w:lvl w:ilvl="0" w:tplc="51A6CA92">
      <w:start w:val="1"/>
      <w:numFmt w:val="decimal"/>
      <w:lvlText w:val="%1."/>
      <w:lvlJc w:val="left"/>
      <w:pPr>
        <w:ind w:left="720" w:hanging="360"/>
      </w:pPr>
    </w:lvl>
    <w:lvl w:ilvl="1" w:tplc="C05E65F2">
      <w:start w:val="1"/>
      <w:numFmt w:val="lowerLetter"/>
      <w:lvlText w:val="%2."/>
      <w:lvlJc w:val="left"/>
      <w:pPr>
        <w:ind w:left="1440" w:hanging="360"/>
      </w:pPr>
    </w:lvl>
    <w:lvl w:ilvl="2" w:tplc="56CE776A">
      <w:start w:val="1"/>
      <w:numFmt w:val="lowerRoman"/>
      <w:lvlText w:val="%3."/>
      <w:lvlJc w:val="right"/>
      <w:pPr>
        <w:ind w:left="2160" w:hanging="180"/>
      </w:pPr>
    </w:lvl>
    <w:lvl w:ilvl="3" w:tplc="B0B24D40">
      <w:start w:val="1"/>
      <w:numFmt w:val="decimal"/>
      <w:lvlText w:val="%4."/>
      <w:lvlJc w:val="left"/>
      <w:pPr>
        <w:ind w:left="2880" w:hanging="360"/>
      </w:pPr>
    </w:lvl>
    <w:lvl w:ilvl="4" w:tplc="12F0C958">
      <w:start w:val="1"/>
      <w:numFmt w:val="lowerLetter"/>
      <w:lvlText w:val="%5."/>
      <w:lvlJc w:val="left"/>
      <w:pPr>
        <w:ind w:left="3600" w:hanging="360"/>
      </w:pPr>
    </w:lvl>
    <w:lvl w:ilvl="5" w:tplc="D66EF05E">
      <w:start w:val="1"/>
      <w:numFmt w:val="lowerRoman"/>
      <w:lvlText w:val="%6."/>
      <w:lvlJc w:val="right"/>
      <w:pPr>
        <w:ind w:left="4320" w:hanging="180"/>
      </w:pPr>
    </w:lvl>
    <w:lvl w:ilvl="6" w:tplc="C6F64762">
      <w:start w:val="1"/>
      <w:numFmt w:val="decimal"/>
      <w:lvlText w:val="%7."/>
      <w:lvlJc w:val="left"/>
      <w:pPr>
        <w:ind w:left="5040" w:hanging="360"/>
      </w:pPr>
    </w:lvl>
    <w:lvl w:ilvl="7" w:tplc="F1B0808A">
      <w:start w:val="1"/>
      <w:numFmt w:val="lowerLetter"/>
      <w:lvlText w:val="%8."/>
      <w:lvlJc w:val="left"/>
      <w:pPr>
        <w:ind w:left="5760" w:hanging="360"/>
      </w:pPr>
    </w:lvl>
    <w:lvl w:ilvl="8" w:tplc="C860AC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83B2"/>
    <w:multiLevelType w:val="hybridMultilevel"/>
    <w:tmpl w:val="10365236"/>
    <w:lvl w:ilvl="0" w:tplc="756C3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E5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C9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0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F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EF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4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F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C1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B878"/>
    <w:multiLevelType w:val="hybridMultilevel"/>
    <w:tmpl w:val="BA500FEA"/>
    <w:lvl w:ilvl="0" w:tplc="CB68C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4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6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4D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E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CD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B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8C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DC7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646C"/>
    <w:multiLevelType w:val="hybridMultilevel"/>
    <w:tmpl w:val="BA68B870"/>
    <w:lvl w:ilvl="0" w:tplc="22F68B34">
      <w:start w:val="1"/>
      <w:numFmt w:val="decimal"/>
      <w:lvlText w:val="%1."/>
      <w:lvlJc w:val="left"/>
      <w:pPr>
        <w:ind w:left="720" w:hanging="360"/>
      </w:pPr>
    </w:lvl>
    <w:lvl w:ilvl="1" w:tplc="AF22611E">
      <w:start w:val="1"/>
      <w:numFmt w:val="lowerLetter"/>
      <w:lvlText w:val="%2."/>
      <w:lvlJc w:val="left"/>
      <w:pPr>
        <w:ind w:left="1440" w:hanging="360"/>
      </w:pPr>
    </w:lvl>
    <w:lvl w:ilvl="2" w:tplc="3BAA42A0">
      <w:start w:val="1"/>
      <w:numFmt w:val="lowerRoman"/>
      <w:lvlText w:val="%3."/>
      <w:lvlJc w:val="right"/>
      <w:pPr>
        <w:ind w:left="2160" w:hanging="180"/>
      </w:pPr>
    </w:lvl>
    <w:lvl w:ilvl="3" w:tplc="78BC465C">
      <w:start w:val="1"/>
      <w:numFmt w:val="decimal"/>
      <w:lvlText w:val="%4."/>
      <w:lvlJc w:val="left"/>
      <w:pPr>
        <w:ind w:left="2880" w:hanging="360"/>
      </w:pPr>
    </w:lvl>
    <w:lvl w:ilvl="4" w:tplc="A7388F48">
      <w:start w:val="1"/>
      <w:numFmt w:val="lowerLetter"/>
      <w:lvlText w:val="%5."/>
      <w:lvlJc w:val="left"/>
      <w:pPr>
        <w:ind w:left="3600" w:hanging="360"/>
      </w:pPr>
    </w:lvl>
    <w:lvl w:ilvl="5" w:tplc="21669E26">
      <w:start w:val="1"/>
      <w:numFmt w:val="lowerRoman"/>
      <w:lvlText w:val="%6."/>
      <w:lvlJc w:val="right"/>
      <w:pPr>
        <w:ind w:left="4320" w:hanging="180"/>
      </w:pPr>
    </w:lvl>
    <w:lvl w:ilvl="6" w:tplc="9A38E018">
      <w:start w:val="1"/>
      <w:numFmt w:val="decimal"/>
      <w:lvlText w:val="%7."/>
      <w:lvlJc w:val="left"/>
      <w:pPr>
        <w:ind w:left="5040" w:hanging="360"/>
      </w:pPr>
    </w:lvl>
    <w:lvl w:ilvl="7" w:tplc="BB809DBA">
      <w:start w:val="1"/>
      <w:numFmt w:val="lowerLetter"/>
      <w:lvlText w:val="%8."/>
      <w:lvlJc w:val="left"/>
      <w:pPr>
        <w:ind w:left="5760" w:hanging="360"/>
      </w:pPr>
    </w:lvl>
    <w:lvl w:ilvl="8" w:tplc="8424BC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BA81E"/>
    <w:multiLevelType w:val="hybridMultilevel"/>
    <w:tmpl w:val="4956D098"/>
    <w:lvl w:ilvl="0" w:tplc="FCF8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1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EC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25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2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ED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E9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EE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E3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92739"/>
    <w:multiLevelType w:val="hybridMultilevel"/>
    <w:tmpl w:val="A1048624"/>
    <w:lvl w:ilvl="0" w:tplc="80BE7632">
      <w:start w:val="1"/>
      <w:numFmt w:val="decimal"/>
      <w:lvlText w:val="%1."/>
      <w:lvlJc w:val="left"/>
      <w:pPr>
        <w:ind w:left="720" w:hanging="360"/>
      </w:pPr>
    </w:lvl>
    <w:lvl w:ilvl="1" w:tplc="CAACD886">
      <w:start w:val="1"/>
      <w:numFmt w:val="lowerLetter"/>
      <w:lvlText w:val="%2."/>
      <w:lvlJc w:val="left"/>
      <w:pPr>
        <w:ind w:left="1440" w:hanging="360"/>
      </w:pPr>
    </w:lvl>
    <w:lvl w:ilvl="2" w:tplc="0A687114">
      <w:start w:val="1"/>
      <w:numFmt w:val="lowerRoman"/>
      <w:lvlText w:val="%3."/>
      <w:lvlJc w:val="right"/>
      <w:pPr>
        <w:ind w:left="2160" w:hanging="180"/>
      </w:pPr>
    </w:lvl>
    <w:lvl w:ilvl="3" w:tplc="97FE5B42">
      <w:start w:val="1"/>
      <w:numFmt w:val="decimal"/>
      <w:lvlText w:val="%4."/>
      <w:lvlJc w:val="left"/>
      <w:pPr>
        <w:ind w:left="2880" w:hanging="360"/>
      </w:pPr>
    </w:lvl>
    <w:lvl w:ilvl="4" w:tplc="77DEEAC4">
      <w:start w:val="1"/>
      <w:numFmt w:val="lowerLetter"/>
      <w:lvlText w:val="%5."/>
      <w:lvlJc w:val="left"/>
      <w:pPr>
        <w:ind w:left="3600" w:hanging="360"/>
      </w:pPr>
    </w:lvl>
    <w:lvl w:ilvl="5" w:tplc="EE2CBB54">
      <w:start w:val="1"/>
      <w:numFmt w:val="lowerRoman"/>
      <w:lvlText w:val="%6."/>
      <w:lvlJc w:val="right"/>
      <w:pPr>
        <w:ind w:left="4320" w:hanging="180"/>
      </w:pPr>
    </w:lvl>
    <w:lvl w:ilvl="6" w:tplc="3F1C87C4">
      <w:start w:val="1"/>
      <w:numFmt w:val="decimal"/>
      <w:lvlText w:val="%7."/>
      <w:lvlJc w:val="left"/>
      <w:pPr>
        <w:ind w:left="5040" w:hanging="360"/>
      </w:pPr>
    </w:lvl>
    <w:lvl w:ilvl="7" w:tplc="1548D8D8">
      <w:start w:val="1"/>
      <w:numFmt w:val="lowerLetter"/>
      <w:lvlText w:val="%8."/>
      <w:lvlJc w:val="left"/>
      <w:pPr>
        <w:ind w:left="5760" w:hanging="360"/>
      </w:pPr>
    </w:lvl>
    <w:lvl w:ilvl="8" w:tplc="6F1CF9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F310"/>
    <w:multiLevelType w:val="hybridMultilevel"/>
    <w:tmpl w:val="3496C3AC"/>
    <w:lvl w:ilvl="0" w:tplc="1500ED9E">
      <w:start w:val="1"/>
      <w:numFmt w:val="decimal"/>
      <w:lvlText w:val="%1."/>
      <w:lvlJc w:val="left"/>
      <w:pPr>
        <w:ind w:left="720" w:hanging="360"/>
      </w:pPr>
    </w:lvl>
    <w:lvl w:ilvl="1" w:tplc="471C4F58">
      <w:start w:val="1"/>
      <w:numFmt w:val="lowerLetter"/>
      <w:lvlText w:val="%2."/>
      <w:lvlJc w:val="left"/>
      <w:pPr>
        <w:ind w:left="1440" w:hanging="360"/>
      </w:pPr>
    </w:lvl>
    <w:lvl w:ilvl="2" w:tplc="6D8AB3D0">
      <w:start w:val="1"/>
      <w:numFmt w:val="lowerRoman"/>
      <w:lvlText w:val="%3."/>
      <w:lvlJc w:val="right"/>
      <w:pPr>
        <w:ind w:left="2160" w:hanging="180"/>
      </w:pPr>
    </w:lvl>
    <w:lvl w:ilvl="3" w:tplc="B91CFD26">
      <w:start w:val="1"/>
      <w:numFmt w:val="decimal"/>
      <w:lvlText w:val="%4."/>
      <w:lvlJc w:val="left"/>
      <w:pPr>
        <w:ind w:left="2880" w:hanging="360"/>
      </w:pPr>
    </w:lvl>
    <w:lvl w:ilvl="4" w:tplc="57B670A6">
      <w:start w:val="1"/>
      <w:numFmt w:val="lowerLetter"/>
      <w:lvlText w:val="%5."/>
      <w:lvlJc w:val="left"/>
      <w:pPr>
        <w:ind w:left="3600" w:hanging="360"/>
      </w:pPr>
    </w:lvl>
    <w:lvl w:ilvl="5" w:tplc="20BC3162">
      <w:start w:val="1"/>
      <w:numFmt w:val="lowerRoman"/>
      <w:lvlText w:val="%6."/>
      <w:lvlJc w:val="right"/>
      <w:pPr>
        <w:ind w:left="4320" w:hanging="180"/>
      </w:pPr>
    </w:lvl>
    <w:lvl w:ilvl="6" w:tplc="EA2AF4D8">
      <w:start w:val="1"/>
      <w:numFmt w:val="decimal"/>
      <w:lvlText w:val="%7."/>
      <w:lvlJc w:val="left"/>
      <w:pPr>
        <w:ind w:left="5040" w:hanging="360"/>
      </w:pPr>
    </w:lvl>
    <w:lvl w:ilvl="7" w:tplc="8C82D3AA">
      <w:start w:val="1"/>
      <w:numFmt w:val="lowerLetter"/>
      <w:lvlText w:val="%8."/>
      <w:lvlJc w:val="left"/>
      <w:pPr>
        <w:ind w:left="5760" w:hanging="360"/>
      </w:pPr>
    </w:lvl>
    <w:lvl w:ilvl="8" w:tplc="C51C45BE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80041">
    <w:abstractNumId w:val="4"/>
  </w:num>
  <w:num w:numId="2" w16cid:durableId="816721845">
    <w:abstractNumId w:val="5"/>
  </w:num>
  <w:num w:numId="3" w16cid:durableId="1280642846">
    <w:abstractNumId w:val="6"/>
  </w:num>
  <w:num w:numId="4" w16cid:durableId="1461992015">
    <w:abstractNumId w:val="8"/>
  </w:num>
  <w:num w:numId="5" w16cid:durableId="1589777234">
    <w:abstractNumId w:val="0"/>
  </w:num>
  <w:num w:numId="6" w16cid:durableId="1422142786">
    <w:abstractNumId w:val="7"/>
  </w:num>
  <w:num w:numId="7" w16cid:durableId="636497645">
    <w:abstractNumId w:val="3"/>
  </w:num>
  <w:num w:numId="8" w16cid:durableId="441457419">
    <w:abstractNumId w:val="1"/>
  </w:num>
  <w:num w:numId="9" w16cid:durableId="510066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9B572"/>
    <w:rsid w:val="00245F99"/>
    <w:rsid w:val="00765D49"/>
    <w:rsid w:val="00850749"/>
    <w:rsid w:val="00930C0C"/>
    <w:rsid w:val="00B13830"/>
    <w:rsid w:val="00BE16DC"/>
    <w:rsid w:val="00FD623C"/>
    <w:rsid w:val="01864344"/>
    <w:rsid w:val="01A6FFEF"/>
    <w:rsid w:val="01F9B6F6"/>
    <w:rsid w:val="027E48B0"/>
    <w:rsid w:val="03CB8A79"/>
    <w:rsid w:val="04149352"/>
    <w:rsid w:val="04B88128"/>
    <w:rsid w:val="05865A8E"/>
    <w:rsid w:val="06962753"/>
    <w:rsid w:val="073B534C"/>
    <w:rsid w:val="07DC5C6B"/>
    <w:rsid w:val="080D9653"/>
    <w:rsid w:val="08FFCB11"/>
    <w:rsid w:val="09A794B3"/>
    <w:rsid w:val="0A70481C"/>
    <w:rsid w:val="0AA819E5"/>
    <w:rsid w:val="0CEC407A"/>
    <w:rsid w:val="0D916C73"/>
    <w:rsid w:val="11322D52"/>
    <w:rsid w:val="142B5D5F"/>
    <w:rsid w:val="144857DF"/>
    <w:rsid w:val="163B3E75"/>
    <w:rsid w:val="176A4564"/>
    <w:rsid w:val="191DDC61"/>
    <w:rsid w:val="192416DA"/>
    <w:rsid w:val="1959B6DA"/>
    <w:rsid w:val="19A74A28"/>
    <w:rsid w:val="1A22DA2B"/>
    <w:rsid w:val="1A4AEA17"/>
    <w:rsid w:val="1BA5822F"/>
    <w:rsid w:val="1BA68DFE"/>
    <w:rsid w:val="1BBEAA8C"/>
    <w:rsid w:val="1C63EFFA"/>
    <w:rsid w:val="1D6523E0"/>
    <w:rsid w:val="1E46505A"/>
    <w:rsid w:val="1EDD22F1"/>
    <w:rsid w:val="1F439E07"/>
    <w:rsid w:val="1F457640"/>
    <w:rsid w:val="1F4B4E24"/>
    <w:rsid w:val="20CDF628"/>
    <w:rsid w:val="21B04A28"/>
    <w:rsid w:val="21EFB61C"/>
    <w:rsid w:val="23009920"/>
    <w:rsid w:val="257D83BE"/>
    <w:rsid w:val="26DC36DE"/>
    <w:rsid w:val="274B8414"/>
    <w:rsid w:val="28913895"/>
    <w:rsid w:val="2AD1752A"/>
    <w:rsid w:val="2B715957"/>
    <w:rsid w:val="2C19EF5E"/>
    <w:rsid w:val="2D463B83"/>
    <w:rsid w:val="2E087805"/>
    <w:rsid w:val="2EA31D98"/>
    <w:rsid w:val="2F8C1190"/>
    <w:rsid w:val="304D84C4"/>
    <w:rsid w:val="310F665D"/>
    <w:rsid w:val="31AAE9FB"/>
    <w:rsid w:val="339DB66B"/>
    <w:rsid w:val="33BBB780"/>
    <w:rsid w:val="3423A83A"/>
    <w:rsid w:val="3500E623"/>
    <w:rsid w:val="36BC2ED0"/>
    <w:rsid w:val="36C47665"/>
    <w:rsid w:val="375B48FC"/>
    <w:rsid w:val="37657F84"/>
    <w:rsid w:val="37972375"/>
    <w:rsid w:val="379EA1F2"/>
    <w:rsid w:val="37C9B572"/>
    <w:rsid w:val="38F7195D"/>
    <w:rsid w:val="393DC2D1"/>
    <w:rsid w:val="39E2EECA"/>
    <w:rsid w:val="3A79C161"/>
    <w:rsid w:val="3AC92425"/>
    <w:rsid w:val="3D1A8F8C"/>
    <w:rsid w:val="3EFC9223"/>
    <w:rsid w:val="40C8E6E4"/>
    <w:rsid w:val="413BA7AF"/>
    <w:rsid w:val="42309F22"/>
    <w:rsid w:val="42E1C3A2"/>
    <w:rsid w:val="43239363"/>
    <w:rsid w:val="48A018AB"/>
    <w:rsid w:val="493ABE3E"/>
    <w:rsid w:val="49573FCA"/>
    <w:rsid w:val="49D40D30"/>
    <w:rsid w:val="4A7EAA54"/>
    <w:rsid w:val="4A97D2B1"/>
    <w:rsid w:val="4AA8433F"/>
    <w:rsid w:val="4B2EA548"/>
    <w:rsid w:val="4D42D764"/>
    <w:rsid w:val="4DCF7373"/>
    <w:rsid w:val="4DDE368B"/>
    <w:rsid w:val="4EDEA7C5"/>
    <w:rsid w:val="4EFD18A1"/>
    <w:rsid w:val="4F6B54E4"/>
    <w:rsid w:val="50268FEA"/>
    <w:rsid w:val="5289BC39"/>
    <w:rsid w:val="52F7E76C"/>
    <w:rsid w:val="53208ED0"/>
    <w:rsid w:val="55B54C85"/>
    <w:rsid w:val="563B620C"/>
    <w:rsid w:val="5701D644"/>
    <w:rsid w:val="58C6A3DC"/>
    <w:rsid w:val="58F5F653"/>
    <w:rsid w:val="5BE01DEC"/>
    <w:rsid w:val="5EB4ACFC"/>
    <w:rsid w:val="5F1A85AB"/>
    <w:rsid w:val="60FF4BA5"/>
    <w:rsid w:val="6246B450"/>
    <w:rsid w:val="6267ABA7"/>
    <w:rsid w:val="64A2D748"/>
    <w:rsid w:val="656E2F45"/>
    <w:rsid w:val="6572E2F5"/>
    <w:rsid w:val="65AD1D91"/>
    <w:rsid w:val="664551E9"/>
    <w:rsid w:val="66EEA29D"/>
    <w:rsid w:val="6709FFA6"/>
    <w:rsid w:val="6751CFD1"/>
    <w:rsid w:val="679F4DDC"/>
    <w:rsid w:val="67C89165"/>
    <w:rsid w:val="67E1224A"/>
    <w:rsid w:val="6925F69C"/>
    <w:rsid w:val="6994B947"/>
    <w:rsid w:val="6A02E47A"/>
    <w:rsid w:val="6A57E750"/>
    <w:rsid w:val="6A808EB4"/>
    <w:rsid w:val="6B9EB4DB"/>
    <w:rsid w:val="6BF56590"/>
    <w:rsid w:val="6D215CDF"/>
    <w:rsid w:val="6D244D04"/>
    <w:rsid w:val="6D3F34F0"/>
    <w:rsid w:val="6DF535D8"/>
    <w:rsid w:val="6EC6B70A"/>
    <w:rsid w:val="6F2D0652"/>
    <w:rsid w:val="6FD2E9C7"/>
    <w:rsid w:val="714FA9A1"/>
    <w:rsid w:val="71A02B90"/>
    <w:rsid w:val="772B3189"/>
    <w:rsid w:val="7934EC91"/>
    <w:rsid w:val="7D677E1B"/>
    <w:rsid w:val="7D8B61AE"/>
    <w:rsid w:val="7D91C7ED"/>
    <w:rsid w:val="7E3E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B572"/>
  <w15:chartTrackingRefBased/>
  <w15:docId w15:val="{7FD73051-236B-49AC-83B5-184AF80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0C"/>
  </w:style>
  <w:style w:type="paragraph" w:styleId="Footer">
    <w:name w:val="footer"/>
    <w:basedOn w:val="Normal"/>
    <w:link w:val="FooterChar"/>
    <w:uiPriority w:val="99"/>
    <w:unhideWhenUsed/>
    <w:rsid w:val="0093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apellibrary.org/book/forgfg/forgive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5</cp:revision>
  <dcterms:created xsi:type="dcterms:W3CDTF">2023-02-28T22:14:00Z</dcterms:created>
  <dcterms:modified xsi:type="dcterms:W3CDTF">2023-03-03T21:38:00Z</dcterms:modified>
</cp:coreProperties>
</file>