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9575" w14:textId="5F8CC17C" w:rsidR="001B7DE6" w:rsidRPr="001B7DE6" w:rsidRDefault="7DCE1431" w:rsidP="000A0AA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1B7DE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Rooted in Christ – A Study of Colossians</w:t>
      </w:r>
      <w:r w:rsidR="001B7DE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—</w:t>
      </w:r>
      <w:r w:rsidRPr="001B7DE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Lesson 13</w:t>
      </w:r>
    </w:p>
    <w:p w14:paraId="166993D0" w14:textId="68091364" w:rsidR="00B259A4" w:rsidRPr="000A0AA3" w:rsidRDefault="7DCE1431" w:rsidP="000A0AA3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A0AA3">
        <w:rPr>
          <w:rFonts w:ascii="Calibri" w:eastAsia="Calibri" w:hAnsi="Calibri" w:cs="Calibri"/>
          <w:color w:val="000000" w:themeColor="text1"/>
          <w:sz w:val="28"/>
          <w:szCs w:val="28"/>
        </w:rPr>
        <w:t>Women of Grace|GraceLife Church</w:t>
      </w:r>
    </w:p>
    <w:p w14:paraId="2C078E63" w14:textId="463B89B0" w:rsidR="00B259A4" w:rsidRPr="001B7DE6" w:rsidRDefault="001B7DE6" w:rsidP="000A0AA3">
      <w:pPr>
        <w:spacing w:after="0" w:line="36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 w:rsidRPr="001B7DE6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(Putting Sin to Death part 1; Verses 5-7)</w:t>
      </w:r>
    </w:p>
    <w:p w14:paraId="751E0465" w14:textId="77777777" w:rsidR="001B7DE6" w:rsidRPr="001B7DE6" w:rsidRDefault="001B7DE6" w:rsidP="000A0AA3">
      <w:pPr>
        <w:spacing w:after="0" w:line="240" w:lineRule="auto"/>
        <w:jc w:val="center"/>
        <w:rPr>
          <w:sz w:val="24"/>
          <w:szCs w:val="24"/>
        </w:rPr>
      </w:pPr>
    </w:p>
    <w:p w14:paraId="3926F23E" w14:textId="05910370" w:rsidR="7DCE1431" w:rsidRPr="001B7DE6" w:rsidRDefault="7DCE1431" w:rsidP="000A0AA3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Therefore, consider the members of your earthly body as dead to sexual immorality, impurity, passion, evil desire, and greed, which is idolatry.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6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On account of these things, the wrath of God is coming upon the sons of disobedience,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7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and in them you also once walked, when you were living in them.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8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But now you also, lay them all aside: wrath, anger, malice, slander, and abusive speech from your mouth.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9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Do not lie to one another, since you put off the old man with its evil practices,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10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and have put on the new man who is being renewed to a full knowledge according to the image of the One who created him⁠—</w:t>
      </w:r>
      <w:r w:rsidRPr="001B7DE6">
        <w:rPr>
          <w:rFonts w:ascii="Calibri" w:eastAsia="Calibri" w:hAnsi="Calibri" w:cs="Calibri"/>
          <w:i/>
          <w:iCs/>
          <w:color w:val="000000" w:themeColor="text1"/>
        </w:rPr>
        <w:t xml:space="preserve">11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 renewal in which there is no distinction between Greek and Jew, circumcised and uncircumcised, barbarian, Scythian, slave, and freeman, but Christ is all and in all.</w:t>
      </w:r>
      <w:r w:rsid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-- Colossians 3:5-11 </w:t>
      </w:r>
    </w:p>
    <w:p w14:paraId="05474975" w14:textId="77777777" w:rsidR="001B7DE6" w:rsidRDefault="001B7DE6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4552FB" w14:textId="792CD51F" w:rsidR="7DCE1431" w:rsidRDefault="7DCE1431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B7DE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Day 1</w:t>
      </w:r>
      <w:r w:rsidR="001B7DE6" w:rsidRPr="001B7DE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—Verse </w:t>
      </w:r>
      <w:r w:rsidRPr="001B7DE6">
        <w:rPr>
          <w:rFonts w:ascii="Calibri" w:eastAsia="Calibri" w:hAnsi="Calibri" w:cs="Calibri"/>
          <w:color w:val="000000" w:themeColor="text1"/>
          <w:sz w:val="28"/>
          <w:szCs w:val="28"/>
        </w:rPr>
        <w:t>5</w:t>
      </w:r>
    </w:p>
    <w:p w14:paraId="47F91227" w14:textId="77777777" w:rsidR="001B7DE6" w:rsidRPr="001B7DE6" w:rsidRDefault="001B7DE6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112632D" w14:textId="2079F1F3" w:rsidR="7DCE1431" w:rsidRPr="001B7DE6" w:rsidRDefault="7DCE1431" w:rsidP="001B7DE6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Therefore, consider the members of your earthly body as dead to sexual immorality, impurity, passion, evil desire, and greed, which is idolatry.</w:t>
      </w:r>
      <w:r w:rsidR="001B7DE6"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1B7DE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--Colossians 3:5</w:t>
      </w:r>
    </w:p>
    <w:p w14:paraId="0AD4E220" w14:textId="009B70AA" w:rsidR="001B7DE6" w:rsidRDefault="001B7DE6" w:rsidP="001B7DE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53EC049E" w14:textId="77777777" w:rsidR="001B7DE6" w:rsidRDefault="001B7DE6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5298EE" w14:textId="633238E1" w:rsidR="7DCE1431" w:rsidRDefault="7DCE1431" w:rsidP="001B7DE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What is the “therefore” there for?</w:t>
      </w:r>
    </w:p>
    <w:p w14:paraId="18BCFA84" w14:textId="0643BA9C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5AAB2A" w14:textId="046568D1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72C576" w14:textId="6B0E07CC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4E0556" w14:textId="102F8132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7C238C" w14:textId="7A6C772A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248723" w14:textId="77777777" w:rsidR="005840B8" w:rsidRP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F1F90E" w14:textId="4A610D60" w:rsidR="7DCE1431" w:rsidRDefault="7DCE1431" w:rsidP="001B7DE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What are our members?</w:t>
      </w:r>
    </w:p>
    <w:p w14:paraId="084AF68B" w14:textId="28C0F8D1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163C93" w14:textId="061E944B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2BC042" w14:textId="4F7B9AF6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F4BA4A" w14:textId="6E9B8A70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1AD78F" w14:textId="00CC5FF2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8975F8" w14:textId="77777777" w:rsidR="005840B8" w:rsidRP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3C969B" w14:textId="01208615" w:rsidR="7DCE1431" w:rsidRDefault="7DCE1431" w:rsidP="001B7DE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Why are we to consider them dead </w:t>
      </w:r>
      <w:r w:rsidR="1A6588D4"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lit</w:t>
      </w:r>
      <w:r w:rsidR="005840B8">
        <w:rPr>
          <w:rFonts w:ascii="Calibri" w:eastAsia="Calibri" w:hAnsi="Calibri" w:cs="Calibri"/>
          <w:color w:val="000000" w:themeColor="text1"/>
          <w:sz w:val="24"/>
          <w:szCs w:val="24"/>
        </w:rPr>
        <w:t>erally,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840B8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4E4B9A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ut</w:t>
      </w:r>
      <w:r w:rsidR="21F23F68" w:rsidRPr="086C07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death</w:t>
      </w:r>
      <w:r w:rsidR="005840B8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="21F23F68"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)?</w:t>
      </w:r>
    </w:p>
    <w:p w14:paraId="6E831D4D" w14:textId="06C8AD9E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B93680" w14:textId="6B6CBDDD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BCC0AB" w14:textId="753843D9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8FD2F9" w14:textId="0B5F0A1B" w:rsid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136ACD" w14:textId="77777777" w:rsidR="000A0AA3" w:rsidRDefault="000A0AA3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AFA7EA" w14:textId="77777777" w:rsidR="005840B8" w:rsidRPr="005840B8" w:rsidRDefault="005840B8" w:rsidP="005840B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CEE2C7" w14:textId="7CF3E1C4" w:rsidR="40FB9B6E" w:rsidRDefault="40FB9B6E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>If the power of sin over us has been put to death when we died with Christ</w:t>
      </w:r>
      <w:r w:rsidR="005840B8">
        <w:rPr>
          <w:color w:val="000000" w:themeColor="text1"/>
          <w:sz w:val="24"/>
          <w:szCs w:val="24"/>
        </w:rPr>
        <w:t>,</w:t>
      </w:r>
      <w:r w:rsidRPr="086C07D7">
        <w:rPr>
          <w:color w:val="000000" w:themeColor="text1"/>
          <w:sz w:val="24"/>
          <w:szCs w:val="24"/>
        </w:rPr>
        <w:t xml:space="preserve"> why do we</w:t>
      </w:r>
      <w:r>
        <w:br/>
      </w:r>
      <w:r w:rsidRPr="086C07D7">
        <w:rPr>
          <w:color w:val="000000" w:themeColor="text1"/>
          <w:sz w:val="24"/>
          <w:szCs w:val="24"/>
        </w:rPr>
        <w:t>still need to fight sin?</w:t>
      </w:r>
    </w:p>
    <w:p w14:paraId="33291B95" w14:textId="6A0F0CB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672BC8" w14:textId="3707820E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8BE7E5" w14:textId="1362011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D04577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330DE7" w14:textId="03A92FC9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9AF5D5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2976E6" w14:textId="2FD5AE9E" w:rsidR="40FB9B6E" w:rsidRDefault="40FB9B6E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How does Luke 9:23-25 connect to this verse?</w:t>
      </w:r>
    </w:p>
    <w:p w14:paraId="3398ACC1" w14:textId="34CBEDA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E692737" w14:textId="73123302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C3BBF40" w14:textId="3B24C6E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EF5ECB" w14:textId="5614412D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15345C" w14:textId="6286A58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8932C3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57C0B0B" w14:textId="1E05C0F9" w:rsidR="40FB9B6E" w:rsidRDefault="40FB9B6E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Based on verses 1-4</w:t>
      </w:r>
      <w:r w:rsidR="00D95D08">
        <w:rPr>
          <w:color w:val="000000" w:themeColor="text1"/>
          <w:sz w:val="24"/>
          <w:szCs w:val="24"/>
        </w:rPr>
        <w:t>,</w:t>
      </w:r>
      <w:r w:rsidRPr="086C07D7">
        <w:rPr>
          <w:color w:val="000000" w:themeColor="text1"/>
          <w:sz w:val="24"/>
          <w:szCs w:val="24"/>
        </w:rPr>
        <w:t xml:space="preserve"> why is it so important that we put to death what is earthly in us?</w:t>
      </w:r>
    </w:p>
    <w:p w14:paraId="3121C9D4" w14:textId="74BC389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3D45751" w14:textId="3426A38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95B670D" w14:textId="528D39BC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EECBD3D" w14:textId="2B247BC4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ACE74B" w14:textId="513200F6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5BB99C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B3561F0" w14:textId="5DC8C2A8" w:rsidR="40FB9B6E" w:rsidRDefault="40FB9B6E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Based on verses 1-4</w:t>
      </w:r>
      <w:r w:rsidR="00D95D08">
        <w:rPr>
          <w:color w:val="000000" w:themeColor="text1"/>
          <w:sz w:val="24"/>
          <w:szCs w:val="24"/>
        </w:rPr>
        <w:t>,</w:t>
      </w:r>
      <w:r w:rsidRPr="086C07D7">
        <w:rPr>
          <w:color w:val="000000" w:themeColor="text1"/>
          <w:sz w:val="24"/>
          <w:szCs w:val="24"/>
        </w:rPr>
        <w:t xml:space="preserve"> how do we put to death what is earthly in us?</w:t>
      </w:r>
    </w:p>
    <w:p w14:paraId="0C71C2FE" w14:textId="28FFF97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124239" w14:textId="7A83942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D7A61D" w14:textId="000C697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7361C1E" w14:textId="71E1A5B4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89EED23" w14:textId="03FC569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91E673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5F2BAF" w14:textId="3242813A" w:rsidR="40FB9B6E" w:rsidRDefault="40FB9B6E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Why is it so important to know verses 1-4 before we get to verses 5-9?</w:t>
      </w:r>
    </w:p>
    <w:p w14:paraId="3C64516F" w14:textId="646C8BF0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3416502" w14:textId="6ECCCA00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6E5EC1" w14:textId="4235FC96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27E49B" w14:textId="1179C72F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DB0462" w14:textId="7843E0D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F149B20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EB18FE4" w14:textId="348FF55D" w:rsidR="417B39C5" w:rsidRDefault="417B39C5" w:rsidP="001B7DE6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Read Romans 6:11-14. What does this add to your understanding of t</w:t>
      </w:r>
      <w:r w:rsidR="005840B8">
        <w:rPr>
          <w:color w:val="000000" w:themeColor="text1"/>
          <w:sz w:val="24"/>
          <w:szCs w:val="24"/>
        </w:rPr>
        <w:t>he</w:t>
      </w:r>
      <w:r w:rsidRPr="086C07D7">
        <w:rPr>
          <w:color w:val="000000" w:themeColor="text1"/>
          <w:sz w:val="24"/>
          <w:szCs w:val="24"/>
        </w:rPr>
        <w:t xml:space="preserve"> passage in</w:t>
      </w:r>
      <w:r>
        <w:br/>
      </w:r>
      <w:r w:rsidRPr="086C07D7">
        <w:rPr>
          <w:color w:val="000000" w:themeColor="text1"/>
          <w:sz w:val="24"/>
          <w:szCs w:val="24"/>
        </w:rPr>
        <w:t>Colossians?</w:t>
      </w:r>
    </w:p>
    <w:p w14:paraId="11C4C95B" w14:textId="656C0F3F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91C7D6" w14:textId="5CAC68C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3CAD3A" w14:textId="7BCE6B79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FE0641" w14:textId="0442CAD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6CBB81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44A2606" w14:textId="77777777" w:rsidR="005840B8" w:rsidRDefault="005840B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44935F" w14:textId="5B469156" w:rsidR="40FB9B6E" w:rsidRPr="00D95D08" w:rsidRDefault="40FB9B6E" w:rsidP="001B7DE6">
      <w:pPr>
        <w:spacing w:after="0" w:line="240" w:lineRule="auto"/>
        <w:rPr>
          <w:color w:val="000000" w:themeColor="text1"/>
          <w:sz w:val="28"/>
          <w:szCs w:val="28"/>
        </w:rPr>
      </w:pPr>
      <w:r w:rsidRPr="00D95D08">
        <w:rPr>
          <w:b/>
          <w:bCs/>
          <w:color w:val="000000" w:themeColor="text1"/>
          <w:sz w:val="28"/>
          <w:szCs w:val="28"/>
        </w:rPr>
        <w:lastRenderedPageBreak/>
        <w:t>Day 2</w:t>
      </w:r>
      <w:r w:rsidR="00D95D08">
        <w:rPr>
          <w:color w:val="000000" w:themeColor="text1"/>
          <w:sz w:val="28"/>
          <w:szCs w:val="28"/>
        </w:rPr>
        <w:t xml:space="preserve">—Verse </w:t>
      </w:r>
      <w:r w:rsidRPr="00D95D08">
        <w:rPr>
          <w:color w:val="000000" w:themeColor="text1"/>
          <w:sz w:val="28"/>
          <w:szCs w:val="28"/>
        </w:rPr>
        <w:t>5</w:t>
      </w:r>
    </w:p>
    <w:p w14:paraId="3FF4D1EE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D7E745" w14:textId="37A494FF" w:rsidR="40FB9B6E" w:rsidRPr="00D95D08" w:rsidRDefault="40FB9B6E" w:rsidP="00D95D08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Therefore, consider the members of your earthly body as dead to sexual immorality, impurity, passion, evil desire, and greed, which is idolatry.</w:t>
      </w:r>
      <w:r w:rsidR="005840B8"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--Colossians 3:5</w:t>
      </w:r>
    </w:p>
    <w:p w14:paraId="2EFA9130" w14:textId="56F4FC92" w:rsidR="005840B8" w:rsidRPr="00D95D08" w:rsidRDefault="00D95D08" w:rsidP="00D95D0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A0F4A5C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19DFC6" w14:textId="0F8A4D53" w:rsidR="1E01B732" w:rsidRDefault="1E01B732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From Matthew 5:29-30 how serious are we to treat sin in our members?</w:t>
      </w:r>
    </w:p>
    <w:p w14:paraId="47C52C4A" w14:textId="038424BC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81F126" w14:textId="370D292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849DBDE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A632B8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3D488B" w14:textId="0814E55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AE590D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167A22" w14:textId="4F9B0E87" w:rsidR="1E01B732" w:rsidRDefault="1E01B732" w:rsidP="001B7DE6">
      <w:pPr>
        <w:pStyle w:val="ListParagraph"/>
        <w:numPr>
          <w:ilvl w:val="1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does James 3:6 tell us is the most deadly member of the body?</w:t>
      </w:r>
    </w:p>
    <w:p w14:paraId="0A8943D6" w14:textId="1F77CBC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D05F56" w14:textId="41E6573C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C3D9CEB" w14:textId="22B9AB6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F07112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28B2AA" w14:textId="165B07DD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497689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6538C1" w14:textId="46554A06" w:rsidR="29E8036E" w:rsidRDefault="29E8036E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Define sexual immorality (</w:t>
      </w:r>
      <w:r w:rsidRPr="004E4B9A">
        <w:rPr>
          <w:i/>
          <w:iCs/>
          <w:color w:val="000000" w:themeColor="text1"/>
          <w:sz w:val="24"/>
          <w:szCs w:val="24"/>
        </w:rPr>
        <w:t>porneia</w:t>
      </w:r>
      <w:r w:rsidRPr="086C07D7">
        <w:rPr>
          <w:color w:val="000000" w:themeColor="text1"/>
          <w:sz w:val="24"/>
          <w:szCs w:val="24"/>
        </w:rPr>
        <w:t>).</w:t>
      </w:r>
    </w:p>
    <w:p w14:paraId="5105A35E" w14:textId="79126D8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3002B82" w14:textId="4891E9E0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2CAC5A" w14:textId="6E2E884B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2F8D66" w14:textId="3E02918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96399F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9F1D98A" w14:textId="4E3378C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7ACFE4D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29CB91" w14:textId="32A4968E" w:rsidR="2D76E07D" w:rsidRDefault="2D76E07D" w:rsidP="001B7DE6">
      <w:pPr>
        <w:pStyle w:val="ListParagraph"/>
        <w:numPr>
          <w:ilvl w:val="1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From Matthew 15:19 and Mark 7:</w:t>
      </w:r>
      <w:r w:rsidR="005840B8">
        <w:rPr>
          <w:color w:val="000000" w:themeColor="text1"/>
          <w:sz w:val="24"/>
          <w:szCs w:val="24"/>
        </w:rPr>
        <w:t>21-</w:t>
      </w:r>
      <w:r w:rsidRPr="086C07D7">
        <w:rPr>
          <w:color w:val="000000" w:themeColor="text1"/>
          <w:sz w:val="24"/>
          <w:szCs w:val="24"/>
        </w:rPr>
        <w:t>2</w:t>
      </w:r>
      <w:r w:rsidR="005840B8">
        <w:rPr>
          <w:color w:val="000000" w:themeColor="text1"/>
          <w:sz w:val="24"/>
          <w:szCs w:val="24"/>
        </w:rPr>
        <w:t>3</w:t>
      </w:r>
      <w:r w:rsidRPr="086C07D7">
        <w:rPr>
          <w:color w:val="000000" w:themeColor="text1"/>
          <w:sz w:val="24"/>
          <w:szCs w:val="24"/>
        </w:rPr>
        <w:t xml:space="preserve"> where does immortality stem from?</w:t>
      </w:r>
    </w:p>
    <w:p w14:paraId="6F30A378" w14:textId="2F1CB23B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EE5E31" w14:textId="25A0790F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3B49E9A" w14:textId="6335390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BD9E5DD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C689EF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2D3620" w14:textId="11825E7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6DCF6B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A07BF1" w14:textId="59537E80" w:rsidR="29E8036E" w:rsidRDefault="29E8036E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Read 1 Cor</w:t>
      </w:r>
      <w:r w:rsidR="004E4B9A">
        <w:rPr>
          <w:color w:val="000000" w:themeColor="text1"/>
          <w:sz w:val="24"/>
          <w:szCs w:val="24"/>
        </w:rPr>
        <w:t>inthians</w:t>
      </w:r>
      <w:r w:rsidRPr="086C07D7">
        <w:rPr>
          <w:color w:val="000000" w:themeColor="text1"/>
          <w:sz w:val="24"/>
          <w:szCs w:val="24"/>
        </w:rPr>
        <w:t xml:space="preserve"> 6:12-20. What does this passage teach us about the seriousness of sexual</w:t>
      </w:r>
      <w:r w:rsidR="004E4B9A">
        <w:rPr>
          <w:color w:val="000000" w:themeColor="text1"/>
          <w:sz w:val="24"/>
          <w:szCs w:val="24"/>
        </w:rPr>
        <w:t xml:space="preserve"> </w:t>
      </w:r>
      <w:r w:rsidRPr="086C07D7">
        <w:rPr>
          <w:color w:val="000000" w:themeColor="text1"/>
          <w:sz w:val="24"/>
          <w:szCs w:val="24"/>
        </w:rPr>
        <w:t>sin?</w:t>
      </w:r>
    </w:p>
    <w:p w14:paraId="3319B7D0" w14:textId="5EFFA1A2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E8A27D" w14:textId="6AAE58B2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8D82D9" w14:textId="78E1A50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851AD2" w14:textId="2462A7F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7D22849" w14:textId="546060E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0720C15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B43492" w14:textId="024641C6" w:rsidR="29E8036E" w:rsidRDefault="29E8036E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>Define impurity (</w:t>
      </w:r>
      <w:r w:rsidRPr="004E4B9A">
        <w:rPr>
          <w:i/>
          <w:iCs/>
          <w:color w:val="000000" w:themeColor="text1"/>
          <w:sz w:val="24"/>
          <w:szCs w:val="24"/>
        </w:rPr>
        <w:t>akatharsia</w:t>
      </w:r>
      <w:r w:rsidRPr="086C07D7">
        <w:rPr>
          <w:color w:val="000000" w:themeColor="text1"/>
          <w:sz w:val="24"/>
          <w:szCs w:val="24"/>
        </w:rPr>
        <w:t>). How does Matthew 5:28 help you to understand the</w:t>
      </w:r>
      <w:r>
        <w:br/>
      </w:r>
      <w:r w:rsidRPr="086C07D7">
        <w:rPr>
          <w:color w:val="000000" w:themeColor="text1"/>
          <w:sz w:val="24"/>
          <w:szCs w:val="24"/>
        </w:rPr>
        <w:t>meaning of this word?</w:t>
      </w:r>
    </w:p>
    <w:p w14:paraId="5C55E89F" w14:textId="4EA65404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F1EE26" w14:textId="254A19B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B97BCEA" w14:textId="273716EE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776B9A" w14:textId="0B679CD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F85F76" w14:textId="737301A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13C1C2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5DE597" w14:textId="76FCF1A3" w:rsidR="29E8036E" w:rsidRDefault="29E8036E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Passion (</w:t>
      </w:r>
      <w:r w:rsidRPr="004E4B9A">
        <w:rPr>
          <w:i/>
          <w:iCs/>
          <w:color w:val="000000" w:themeColor="text1"/>
          <w:sz w:val="24"/>
          <w:szCs w:val="24"/>
        </w:rPr>
        <w:t>pathos</w:t>
      </w:r>
      <w:r w:rsidRPr="086C07D7">
        <w:rPr>
          <w:color w:val="000000" w:themeColor="text1"/>
          <w:sz w:val="24"/>
          <w:szCs w:val="24"/>
        </w:rPr>
        <w:t>) means “a feeling which the mind suffers, an affection of the mind,</w:t>
      </w:r>
      <w:r>
        <w:br/>
      </w:r>
      <w:r w:rsidRPr="086C07D7">
        <w:rPr>
          <w:color w:val="000000" w:themeColor="text1"/>
          <w:sz w:val="24"/>
          <w:szCs w:val="24"/>
        </w:rPr>
        <w:t>emotion, passion; passionate desire”. The way it is used in this verse implies that even</w:t>
      </w:r>
      <w:r>
        <w:br/>
      </w:r>
      <w:r w:rsidRPr="086C07D7">
        <w:rPr>
          <w:color w:val="000000" w:themeColor="text1"/>
          <w:sz w:val="24"/>
          <w:szCs w:val="24"/>
        </w:rPr>
        <w:t>sinful desires and emotions that we do not choose are to be put to death. How does that differ from how our culture uses the word passion?</w:t>
      </w:r>
    </w:p>
    <w:p w14:paraId="60CEE2F7" w14:textId="441DA29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F27F4D" w14:textId="550A72A8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DD6E07" w14:textId="2A9E83C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74D8D0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F4171F" w14:textId="1527C04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0735BC" w14:textId="7CA5490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EEB827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C9D9448" w14:textId="02F72AFD" w:rsidR="29E8036E" w:rsidRDefault="29E8036E" w:rsidP="001B7DE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We are told today that desire is not sinful</w:t>
      </w:r>
      <w:r w:rsidR="005840B8">
        <w:rPr>
          <w:color w:val="000000" w:themeColor="text1"/>
          <w:sz w:val="24"/>
          <w:szCs w:val="24"/>
        </w:rPr>
        <w:t>;</w:t>
      </w:r>
      <w:r w:rsidRPr="086C07D7">
        <w:rPr>
          <w:color w:val="000000" w:themeColor="text1"/>
          <w:sz w:val="24"/>
          <w:szCs w:val="24"/>
        </w:rPr>
        <w:t xml:space="preserve"> only acting on desire is sinful. How does</w:t>
      </w:r>
      <w:r>
        <w:br/>
      </w:r>
      <w:r w:rsidRPr="086C07D7">
        <w:rPr>
          <w:color w:val="000000" w:themeColor="text1"/>
          <w:sz w:val="24"/>
          <w:szCs w:val="24"/>
        </w:rPr>
        <w:t>this verse address that issue?</w:t>
      </w:r>
    </w:p>
    <w:p w14:paraId="23603055" w14:textId="401B95B2" w:rsidR="005840B8" w:rsidRDefault="005840B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4AAC4C" w14:textId="34C0C942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F5C74F" w14:textId="09EC15D7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0EA169" w14:textId="69531DD9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34ACEC78" w14:textId="68F87AE1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46697DBC" w14:textId="58097940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7D71ED" w14:textId="77777777" w:rsidR="00D95D08" w:rsidRDefault="00D95D0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6885B34F" w14:textId="4AD4535A" w:rsidR="788936B6" w:rsidRPr="00D95D08" w:rsidRDefault="788936B6" w:rsidP="001B7DE6">
      <w:pPr>
        <w:spacing w:after="0" w:line="240" w:lineRule="auto"/>
        <w:rPr>
          <w:color w:val="000000" w:themeColor="text1"/>
          <w:sz w:val="28"/>
          <w:szCs w:val="28"/>
        </w:rPr>
      </w:pPr>
      <w:r w:rsidRPr="00D95D08">
        <w:rPr>
          <w:b/>
          <w:bCs/>
          <w:color w:val="000000" w:themeColor="text1"/>
          <w:sz w:val="28"/>
          <w:szCs w:val="28"/>
        </w:rPr>
        <w:t>Day 3</w:t>
      </w:r>
      <w:r w:rsidR="00D95D08" w:rsidRPr="00D95D08">
        <w:rPr>
          <w:color w:val="000000" w:themeColor="text1"/>
          <w:sz w:val="28"/>
          <w:szCs w:val="28"/>
        </w:rPr>
        <w:t>—Verse</w:t>
      </w:r>
      <w:r w:rsidRPr="00D95D08">
        <w:rPr>
          <w:color w:val="000000" w:themeColor="text1"/>
          <w:sz w:val="28"/>
          <w:szCs w:val="28"/>
        </w:rPr>
        <w:t xml:space="preserve"> 5</w:t>
      </w:r>
    </w:p>
    <w:p w14:paraId="11996262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C8F4F" w14:textId="44600B17" w:rsidR="788936B6" w:rsidRPr="00D95D08" w:rsidRDefault="788936B6" w:rsidP="00D95D08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Therefore, consider the members of your earthly body as dead to sexual immorality, impurity, passion, evil desire, and greed, which is idolatry.</w:t>
      </w:r>
      <w:r w:rsidR="005840B8"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D95D0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--Colossians 3:5</w:t>
      </w:r>
    </w:p>
    <w:p w14:paraId="224CB0B4" w14:textId="49D23161" w:rsidR="086C07D7" w:rsidRDefault="00D95D08" w:rsidP="00D95D08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55BC9FE8" w14:textId="77777777" w:rsidR="005840B8" w:rsidRDefault="005840B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B990C8" w14:textId="1FBD30D4" w:rsidR="788936B6" w:rsidRDefault="788936B6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This list begins with a list of sexual sins and ends with greed. What is the connection</w:t>
      </w:r>
      <w:r>
        <w:br/>
      </w:r>
      <w:r w:rsidRPr="086C07D7">
        <w:rPr>
          <w:color w:val="000000" w:themeColor="text1"/>
          <w:sz w:val="24"/>
          <w:szCs w:val="24"/>
        </w:rPr>
        <w:t>between greed and sexual sin?</w:t>
      </w:r>
    </w:p>
    <w:p w14:paraId="3806FFA5" w14:textId="77C71692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BB9D9EC" w14:textId="13EA0861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503C52" w14:textId="6526C96A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C09C71E" w14:textId="41540FB9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EC0E23" w14:textId="7777777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6D0EA56" w14:textId="07BAA9F5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F16BEC6" w14:textId="46A17032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5A05D5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A60971" w14:textId="0AE73E11" w:rsidR="7C828441" w:rsidRDefault="7C828441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 xml:space="preserve">Define </w:t>
      </w:r>
      <w:r w:rsidR="005840B8">
        <w:rPr>
          <w:color w:val="000000" w:themeColor="text1"/>
          <w:sz w:val="24"/>
          <w:szCs w:val="24"/>
        </w:rPr>
        <w:t>c</w:t>
      </w:r>
      <w:r w:rsidRPr="086C07D7">
        <w:rPr>
          <w:color w:val="000000" w:themeColor="text1"/>
          <w:sz w:val="24"/>
          <w:szCs w:val="24"/>
        </w:rPr>
        <w:t>oveting/greed.</w:t>
      </w:r>
    </w:p>
    <w:p w14:paraId="6444D47C" w14:textId="4CF1A423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32ABF4" w14:textId="4BFB964B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C18F65" w14:textId="55A6C87E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666974" w14:textId="45E8859F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45AEF9E" w14:textId="2FA7457C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216BA8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A474A3" w14:textId="002BDC0F" w:rsidR="788936B6" w:rsidRDefault="788936B6" w:rsidP="001B7DE6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Why is coveting (greed) so sinful?</w:t>
      </w:r>
    </w:p>
    <w:p w14:paraId="2DA5DEA0" w14:textId="1F95E39F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544A1444" w14:textId="477ECF59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6E5771A" w14:textId="77777777" w:rsidR="004922DC" w:rsidRDefault="004922DC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00CFA0" w14:textId="7C29F667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DEBFFB" w14:textId="2C77F60C" w:rsid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26F990" w14:textId="77777777" w:rsidR="00D95D08" w:rsidRPr="00D95D08" w:rsidRDefault="00D95D08" w:rsidP="00D95D0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635FB2" w14:textId="125D2C3A" w:rsidR="754ECEF7" w:rsidRDefault="754ECEF7" w:rsidP="001B7DE6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 xml:space="preserve">What </w:t>
      </w:r>
      <w:r w:rsidR="48DC790C" w:rsidRPr="086C07D7">
        <w:rPr>
          <w:color w:val="000000" w:themeColor="text1"/>
          <w:sz w:val="24"/>
          <w:szCs w:val="24"/>
        </w:rPr>
        <w:t>do</w:t>
      </w:r>
      <w:r w:rsidRPr="086C07D7">
        <w:rPr>
          <w:color w:val="000000" w:themeColor="text1"/>
          <w:sz w:val="24"/>
          <w:szCs w:val="24"/>
        </w:rPr>
        <w:t xml:space="preserve"> the 10 Commandments tell us about </w:t>
      </w:r>
      <w:r w:rsidR="75D30119" w:rsidRPr="086C07D7">
        <w:rPr>
          <w:color w:val="000000" w:themeColor="text1"/>
          <w:sz w:val="24"/>
          <w:szCs w:val="24"/>
        </w:rPr>
        <w:t>covetousness</w:t>
      </w:r>
      <w:r w:rsidRPr="086C07D7">
        <w:rPr>
          <w:color w:val="000000" w:themeColor="text1"/>
          <w:sz w:val="24"/>
          <w:szCs w:val="24"/>
        </w:rPr>
        <w:t>?</w:t>
      </w:r>
    </w:p>
    <w:p w14:paraId="1B76566F" w14:textId="599EE11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2D1C46" w14:textId="40A26DC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259C4DB" w14:textId="0C16FE42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24ED56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38C9C1" w14:textId="5CA0CA2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F7725BD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B5DCC9E" w14:textId="38EF7DA8" w:rsidR="57BB5629" w:rsidRDefault="005840B8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Find</w:t>
      </w:r>
      <w:r w:rsidR="57BB5629" w:rsidRPr="086C07D7">
        <w:rPr>
          <w:color w:val="000000" w:themeColor="text1"/>
          <w:sz w:val="24"/>
          <w:szCs w:val="24"/>
        </w:rPr>
        <w:t xml:space="preserve"> 2 stories </w:t>
      </w:r>
      <w:r>
        <w:rPr>
          <w:color w:val="000000" w:themeColor="text1"/>
          <w:sz w:val="24"/>
          <w:szCs w:val="24"/>
        </w:rPr>
        <w:t>in Scripture about</w:t>
      </w:r>
      <w:r w:rsidR="57BB5629" w:rsidRPr="086C07D7">
        <w:rPr>
          <w:color w:val="000000" w:themeColor="text1"/>
          <w:sz w:val="24"/>
          <w:szCs w:val="24"/>
        </w:rPr>
        <w:t xml:space="preserve"> those who had a disastrous end because of their covetousness.</w:t>
      </w:r>
    </w:p>
    <w:p w14:paraId="56B46022" w14:textId="76BC383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C65C25" w14:textId="2DC9C525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9CDDC8" w14:textId="0CF5041F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EABD129" w14:textId="1083D8B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1D3DD2" w14:textId="55D95F4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2822C6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EDA2825" w14:textId="11CAB776" w:rsidR="69D2F337" w:rsidRDefault="69D2F337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 xml:space="preserve">Define </w:t>
      </w:r>
      <w:r w:rsidR="005840B8">
        <w:rPr>
          <w:color w:val="000000" w:themeColor="text1"/>
          <w:sz w:val="24"/>
          <w:szCs w:val="24"/>
        </w:rPr>
        <w:t>i</w:t>
      </w:r>
      <w:r w:rsidR="2A4AAB05" w:rsidRPr="086C07D7">
        <w:rPr>
          <w:color w:val="000000" w:themeColor="text1"/>
          <w:sz w:val="24"/>
          <w:szCs w:val="24"/>
        </w:rPr>
        <w:t>dolatry</w:t>
      </w:r>
      <w:r w:rsidRPr="086C07D7">
        <w:rPr>
          <w:color w:val="000000" w:themeColor="text1"/>
          <w:sz w:val="24"/>
          <w:szCs w:val="24"/>
        </w:rPr>
        <w:t>.</w:t>
      </w:r>
    </w:p>
    <w:p w14:paraId="28ECDFD1" w14:textId="097754D5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FE184A" w14:textId="4BF6AF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B6473D" w14:textId="58D7D549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1E4176" w14:textId="02C233F2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4F89ED" w14:textId="596B401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8667A2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8CCA28" w14:textId="79426AF2" w:rsidR="788936B6" w:rsidRDefault="788936B6" w:rsidP="001B7DE6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How is coveting (greed) a form of idolatry?</w:t>
      </w:r>
    </w:p>
    <w:p w14:paraId="040DAF7F" w14:textId="3B53C71B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0A1CF2" w14:textId="570523FD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4283F6" w14:textId="48B1E165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20C1C5" w14:textId="62B699D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3920A2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BB8E41" w14:textId="704D0A29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8BA9BA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4B1227" w14:textId="46FB2574" w:rsidR="6F6C6AB5" w:rsidRDefault="6F6C6AB5" w:rsidP="001B7DE6">
      <w:pPr>
        <w:pStyle w:val="ListParagraph"/>
        <w:numPr>
          <w:ilvl w:val="1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 xml:space="preserve">What </w:t>
      </w:r>
      <w:r w:rsidR="44A89F64" w:rsidRPr="086C07D7">
        <w:rPr>
          <w:color w:val="000000" w:themeColor="text1"/>
          <w:sz w:val="24"/>
          <w:szCs w:val="24"/>
        </w:rPr>
        <w:t>do</w:t>
      </w:r>
      <w:r w:rsidRPr="086C07D7">
        <w:rPr>
          <w:color w:val="000000" w:themeColor="text1"/>
          <w:sz w:val="24"/>
          <w:szCs w:val="24"/>
        </w:rPr>
        <w:t xml:space="preserve"> the 10 Commandments tell us about idolatry?</w:t>
      </w:r>
    </w:p>
    <w:p w14:paraId="2BD8A7A9" w14:textId="402D91CB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3EDD75" w14:textId="34A5919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F563784" w14:textId="44B35BD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D83894" w14:textId="28BC215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45845F9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1DC4D7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5CF0B7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B31D7B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06061C1" w14:textId="0F10EBB2" w:rsidR="38F0CB5A" w:rsidRDefault="38F0CB5A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does the New Testament tell us about Idolatry and how we are to treat it?</w:t>
      </w:r>
    </w:p>
    <w:p w14:paraId="172EC7C2" w14:textId="32B7448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CCA584" w14:textId="34F694D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B7E3EC" w14:textId="13AFD85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31FD69" w14:textId="0887CE0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F735BC" w14:textId="12D555AD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D44824D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C9E19FC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862DB8" w14:textId="3A8B8861" w:rsidR="788936B6" w:rsidRDefault="788936B6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is the opposite of coveting?</w:t>
      </w:r>
    </w:p>
    <w:p w14:paraId="15FBBA4C" w14:textId="28F24AC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2C8AA3" w14:textId="6B15250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53B3F5D" w14:textId="6CFA8BF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D8002E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A627FA" w14:textId="5B585C3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D58A62" w14:textId="062AAF7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E9B18BE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FD59B15" w14:textId="78579AA1" w:rsidR="788936B6" w:rsidRDefault="788936B6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does James 4:1-3 teach us about passion, evil desires, and covetousness?</w:t>
      </w:r>
    </w:p>
    <w:p w14:paraId="53D41AA2" w14:textId="2BAB7EE3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2F8ECC" w14:textId="54861B2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09CB5D" w14:textId="138BDE53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7DCC20F" w14:textId="6B0DA43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561F268" w14:textId="1C9D47A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D2C428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553843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DCDEE8" w14:textId="49601FC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B009A9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BFB35D2" w14:textId="076F4F3F" w:rsidR="16C97B45" w:rsidRPr="009E74A2" w:rsidRDefault="16C97B45" w:rsidP="001B7DE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74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 some examples of idols </w:t>
      </w:r>
      <w:r w:rsidR="005840B8" w:rsidRPr="009E74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</w:t>
      </w:r>
      <w:r w:rsidRPr="009E74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Christians are prone to set up in their hearts? </w:t>
      </w:r>
    </w:p>
    <w:p w14:paraId="543FD5DD" w14:textId="26BF7D1C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B2F7277" w14:textId="06470A2A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4C3DB5C" w14:textId="199D2F37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E2903A2" w14:textId="467D2F99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97E0F0" w14:textId="77777777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2AA70C0" w14:textId="0FB459B5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4E23439" w14:textId="44FA1C6A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A20E0B4" w14:textId="77777777" w:rsidR="004922DC" w:rsidRP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D819AD" w14:textId="6A593D31" w:rsidR="16C97B45" w:rsidRDefault="16C97B45" w:rsidP="001B7DE6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Why is it wrong to set idols up in our hearts?</w:t>
      </w:r>
    </w:p>
    <w:p w14:paraId="7C8D7EE7" w14:textId="36F71BC2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F0AD74" w14:textId="598137D9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486A3B" w14:textId="6E203093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9E0C95" w14:textId="77777777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AEE6B3" w14:textId="7AD536AB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F2F90" w14:textId="55F08173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A30654" w14:textId="77777777" w:rsidR="004922DC" w:rsidRP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F16A22" w14:textId="3D1C7A2C" w:rsidR="788936B6" w:rsidRDefault="788936B6" w:rsidP="001B7DE6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 xml:space="preserve">Our sin usually has an effect on others. How are others </w:t>
      </w:r>
      <w:r w:rsidR="004922DC">
        <w:rPr>
          <w:color w:val="000000" w:themeColor="text1"/>
          <w:sz w:val="24"/>
          <w:szCs w:val="24"/>
        </w:rPr>
        <w:t>a</w:t>
      </w:r>
      <w:r w:rsidRPr="086C07D7">
        <w:rPr>
          <w:color w:val="000000" w:themeColor="text1"/>
          <w:sz w:val="24"/>
          <w:szCs w:val="24"/>
        </w:rPr>
        <w:t>ffected by the sins listed here?</w:t>
      </w:r>
    </w:p>
    <w:p w14:paraId="54D2710D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D68CBC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FA445E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BF19E5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C6D9E7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C11EAB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DC5B9C" w14:textId="77777777" w:rsidR="004922DC" w:rsidRDefault="004922DC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9FF188" w14:textId="7849E384" w:rsidR="5BD4F6DA" w:rsidRDefault="5BD4F6DA" w:rsidP="001B7DE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922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Heart check:</w:t>
      </w:r>
    </w:p>
    <w:p w14:paraId="45AA32CB" w14:textId="77777777" w:rsidR="004922DC" w:rsidRPr="004922DC" w:rsidRDefault="004922DC" w:rsidP="001B7DE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5C4E75E" w14:textId="40559342" w:rsidR="5BD4F6DA" w:rsidRDefault="5BD4F6DA" w:rsidP="001B7DE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Are you struggling with any of the sins listed here? What needs to change in your life for you to put these sins to death?</w:t>
      </w:r>
    </w:p>
    <w:p w14:paraId="2DFF30CE" w14:textId="1134895F" w:rsid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86C540" w14:textId="77777777" w:rsidR="004922DC" w:rsidRPr="004922DC" w:rsidRDefault="004922DC" w:rsidP="004922D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D543D86" w14:textId="4B301D52" w:rsidR="5BD4F6DA" w:rsidRDefault="5BD4F6DA" w:rsidP="001B7DE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In Col</w:t>
      </w:r>
      <w:r w:rsidR="004E4B9A">
        <w:rPr>
          <w:rFonts w:ascii="Calibri" w:eastAsia="Calibri" w:hAnsi="Calibri" w:cs="Calibri"/>
          <w:color w:val="000000" w:themeColor="text1"/>
          <w:sz w:val="24"/>
          <w:szCs w:val="24"/>
        </w:rPr>
        <w:t>olssians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2:13 and Col</w:t>
      </w:r>
      <w:r w:rsidR="004E4B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ossians 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>3:5 Paul gives us the only two states of man</w:t>
      </w:r>
      <w:r w:rsidR="005840B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086C07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 is either dead in sin or dead to sin. Which state are you in? If you are dead in sin, come to Christ in repentance and faith!</w:t>
      </w:r>
    </w:p>
    <w:p w14:paraId="6B26D04E" w14:textId="77777777" w:rsidR="005840B8" w:rsidRDefault="005840B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39C5E67" w14:textId="2D447154" w:rsidR="005840B8" w:rsidRDefault="005840B8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BC7B8F" w14:textId="77777777" w:rsidR="004922DC" w:rsidRDefault="004922DC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5F6C00" w14:textId="1C8A545F" w:rsidR="5BD4F6DA" w:rsidRPr="004922DC" w:rsidRDefault="5BD4F6DA" w:rsidP="001B7DE6">
      <w:pPr>
        <w:spacing w:after="0" w:line="240" w:lineRule="auto"/>
        <w:rPr>
          <w:color w:val="000000" w:themeColor="text1"/>
          <w:sz w:val="28"/>
          <w:szCs w:val="28"/>
        </w:rPr>
      </w:pPr>
      <w:r w:rsidRPr="004922DC">
        <w:rPr>
          <w:b/>
          <w:bCs/>
          <w:color w:val="000000" w:themeColor="text1"/>
          <w:sz w:val="28"/>
          <w:szCs w:val="28"/>
        </w:rPr>
        <w:t>Day 4</w:t>
      </w:r>
      <w:r w:rsidR="004922DC" w:rsidRPr="004922DC">
        <w:rPr>
          <w:color w:val="000000" w:themeColor="text1"/>
          <w:sz w:val="28"/>
          <w:szCs w:val="28"/>
        </w:rPr>
        <w:t>—Verse</w:t>
      </w:r>
      <w:r w:rsidRPr="004922DC">
        <w:rPr>
          <w:color w:val="000000" w:themeColor="text1"/>
          <w:sz w:val="28"/>
          <w:szCs w:val="28"/>
        </w:rPr>
        <w:t xml:space="preserve"> 6</w:t>
      </w:r>
    </w:p>
    <w:p w14:paraId="0D035718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6B67AF" w14:textId="77777777" w:rsidR="004922DC" w:rsidRPr="004922DC" w:rsidRDefault="5BD4F6DA" w:rsidP="004922DC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4922D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On account of these things, the wrath of God is coming upon the sons of disobedience,</w:t>
      </w:r>
      <w:r w:rsidR="005840B8" w:rsidRPr="004922D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5C87AC1C" w14:textId="01D38394" w:rsidR="5BD4F6DA" w:rsidRPr="004922DC" w:rsidRDefault="5BD4F6DA" w:rsidP="004922DC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4922D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--Colossians 3:6</w:t>
      </w:r>
    </w:p>
    <w:p w14:paraId="713990D2" w14:textId="21D10762" w:rsidR="005840B8" w:rsidRDefault="004922DC" w:rsidP="004922D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65498D2E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84C96B" w14:textId="6B150A53" w:rsidR="64533D5F" w:rsidRDefault="64533D5F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Why is the wrath of God coming because of these things?</w:t>
      </w:r>
    </w:p>
    <w:p w14:paraId="2139F62F" w14:textId="289BCBF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EC88EF" w14:textId="3C4E409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10E628" w14:textId="205A455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2227537" w14:textId="1ADCE0D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6AA3AF3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C24A09" w14:textId="619F198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A33D37" w14:textId="24703369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71011B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9F1791" w14:textId="6BA44182" w:rsidR="64533D5F" w:rsidRDefault="64533D5F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>What is God's wrath?</w:t>
      </w:r>
    </w:p>
    <w:p w14:paraId="17721223" w14:textId="688E00EB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C6230B" w14:textId="0E3B3783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0CD6041" w14:textId="31F251E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3D4F9B" w14:textId="2323BFBB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7F3B48" w14:textId="5D77AB9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FF0E22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F44CB45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0C9B6AB" w14:textId="2D36E531" w:rsidR="64533D5F" w:rsidRDefault="64533D5F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When is the wrath of God coming?</w:t>
      </w:r>
    </w:p>
    <w:p w14:paraId="2E035B73" w14:textId="31B8DB6F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BC70852" w14:textId="3D96E0D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3C9B01" w14:textId="10135BB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B259F7" w14:textId="1DCE0A5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4706DBA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B12B97B" w14:textId="386262C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741D86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BD0F53" w14:textId="4E9D5E1E" w:rsidR="0BDD5A33" w:rsidRDefault="0BDD5A33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Why do so many professing believers avoid speaking about the wrath of God?</w:t>
      </w:r>
    </w:p>
    <w:p w14:paraId="063086D5" w14:textId="0E7B098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299959" w14:textId="53ECB73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3E52B6" w14:textId="60F7E8C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A92FBF" w14:textId="729980F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5F63225" w14:textId="0E1C0B1F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4E36A2B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D14A51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FEAB69" w14:textId="291CEEB4" w:rsidR="0BDD5A33" w:rsidRDefault="0BDD5A33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aspect of God’s character is on display through His wrath?</w:t>
      </w:r>
    </w:p>
    <w:p w14:paraId="55FE2ABC" w14:textId="0ED1A02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F9788C" w14:textId="6F9242D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1A08FE" w14:textId="56D7D39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DDF19F" w14:textId="682E272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A1C270" w14:textId="51AD1B6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9011AA7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684238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E8AC0A2" w14:textId="6AC156C0" w:rsidR="0BDD5A33" w:rsidRDefault="0BDD5A33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 xml:space="preserve">How does minimizing of God’s wrath take away </w:t>
      </w:r>
      <w:r w:rsidR="5D31D06E" w:rsidRPr="086C07D7">
        <w:rPr>
          <w:color w:val="000000" w:themeColor="text1"/>
          <w:sz w:val="24"/>
          <w:szCs w:val="24"/>
        </w:rPr>
        <w:t xml:space="preserve">from the </w:t>
      </w:r>
      <w:r w:rsidRPr="086C07D7">
        <w:rPr>
          <w:color w:val="000000" w:themeColor="text1"/>
          <w:sz w:val="24"/>
          <w:szCs w:val="24"/>
        </w:rPr>
        <w:t>glory of the work and person of Jesus Christ?</w:t>
      </w:r>
    </w:p>
    <w:p w14:paraId="162A000F" w14:textId="76B0A30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16BAC6B" w14:textId="3A686983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A48F58" w14:textId="036CDF8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C7BA60" w14:textId="4345AC2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EAEFC6" w14:textId="69FD5CF6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7E447FF" w14:textId="4BAADA6D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48A6ACD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D19A2C" w14:textId="2414517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862702" w14:textId="47935D5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70450A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F78959" w14:textId="1D15958F" w:rsidR="2D00E0A2" w:rsidRDefault="2D00E0A2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>Who are the sons of disobedience?</w:t>
      </w:r>
    </w:p>
    <w:p w14:paraId="60174B6A" w14:textId="07B877A2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D2297D" w14:textId="7B8E7D9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76151B" w14:textId="6114664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6A497D8" w14:textId="6CE0CFF2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966224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D0353F" w14:textId="2C9796D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E819D2D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2DA071" w14:textId="7D302731" w:rsidR="64533D5F" w:rsidRDefault="64533D5F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As believers we are no longer under the wrath of God. What then does happen to</w:t>
      </w:r>
      <w:r>
        <w:br/>
      </w:r>
      <w:r w:rsidRPr="086C07D7">
        <w:rPr>
          <w:color w:val="000000" w:themeColor="text1"/>
          <w:sz w:val="24"/>
          <w:szCs w:val="24"/>
        </w:rPr>
        <w:t xml:space="preserve">believers who walk in these sins? Use </w:t>
      </w:r>
      <w:r w:rsidR="005840B8">
        <w:rPr>
          <w:color w:val="000000" w:themeColor="text1"/>
          <w:sz w:val="24"/>
          <w:szCs w:val="24"/>
        </w:rPr>
        <w:t>S</w:t>
      </w:r>
      <w:r w:rsidRPr="086C07D7">
        <w:rPr>
          <w:color w:val="000000" w:themeColor="text1"/>
          <w:sz w:val="24"/>
          <w:szCs w:val="24"/>
        </w:rPr>
        <w:t>cripture to support your answer.</w:t>
      </w:r>
    </w:p>
    <w:p w14:paraId="3B5C7238" w14:textId="17823C1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48690A" w14:textId="46F29C4B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462C63B" w14:textId="3C5BAF3C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5E568F" w14:textId="5EF3253F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E8C52B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96C328" w14:textId="63C9B27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CF7BE1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99BC68" w14:textId="71D056FA" w:rsidR="64533D5F" w:rsidRDefault="64533D5F" w:rsidP="001B7DE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do these verses teach us about the discipline of the Lord in the life of a believer?</w:t>
      </w:r>
    </w:p>
    <w:p w14:paraId="60A5B8C4" w14:textId="77777777" w:rsidR="004922DC" w:rsidRDefault="004922DC" w:rsidP="004922DC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40F48917" w14:textId="50AE3276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Deuteronomy 8:5-6</w:t>
      </w:r>
    </w:p>
    <w:p w14:paraId="45D2AAFD" w14:textId="3D493C03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901E2D" w14:textId="3AF914E1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0A2DF06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32CA16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931F157" w14:textId="387F9671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Job 5:17-18</w:t>
      </w:r>
    </w:p>
    <w:p w14:paraId="11BB4EFC" w14:textId="01EB5395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F2350D" w14:textId="03529025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70A04E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BB03D2D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48F10F4" w14:textId="0327A65E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Psalm 94:12</w:t>
      </w:r>
    </w:p>
    <w:p w14:paraId="23260E69" w14:textId="23C74A4E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7A6402" w14:textId="28C28C8A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965E2A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689F20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465090" w14:textId="45AD5A61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Proverbs 3:11-12</w:t>
      </w:r>
    </w:p>
    <w:p w14:paraId="26710738" w14:textId="2DA9E484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B06D79" w14:textId="05A75328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2DD1E3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B39489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65FFDC5" w14:textId="21563053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Proverbs 10:17</w:t>
      </w:r>
    </w:p>
    <w:p w14:paraId="0288B0DB" w14:textId="46289759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42FF1C" w14:textId="1BD9DFB0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0671DE9" w14:textId="77777777" w:rsid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433605" w14:textId="77777777" w:rsidR="004922DC" w:rsidRPr="004922DC" w:rsidRDefault="004922DC" w:rsidP="004922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B58806" w14:textId="007C62D1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</w:pPr>
      <w:r>
        <w:lastRenderedPageBreak/>
        <w:t>Proverbs 12:1</w:t>
      </w:r>
    </w:p>
    <w:p w14:paraId="3EE7AF49" w14:textId="38116B44" w:rsidR="004922DC" w:rsidRDefault="004922DC" w:rsidP="004922DC">
      <w:pPr>
        <w:spacing w:after="0" w:line="240" w:lineRule="auto"/>
      </w:pPr>
    </w:p>
    <w:p w14:paraId="0F4CF456" w14:textId="2F3FAFDC" w:rsidR="004922DC" w:rsidRDefault="004922DC" w:rsidP="004922DC">
      <w:pPr>
        <w:spacing w:after="0" w:line="240" w:lineRule="auto"/>
      </w:pPr>
    </w:p>
    <w:p w14:paraId="394A47EA" w14:textId="77777777" w:rsidR="004922DC" w:rsidRDefault="004922DC" w:rsidP="004922DC">
      <w:pPr>
        <w:spacing w:after="0" w:line="240" w:lineRule="auto"/>
      </w:pPr>
    </w:p>
    <w:p w14:paraId="1EF41A45" w14:textId="77777777" w:rsidR="004922DC" w:rsidRDefault="004922DC" w:rsidP="004922DC">
      <w:pPr>
        <w:spacing w:after="0" w:line="240" w:lineRule="auto"/>
      </w:pPr>
    </w:p>
    <w:p w14:paraId="630617AD" w14:textId="71B5B04D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</w:pPr>
      <w:r>
        <w:t>Hebrews 12:10-11</w:t>
      </w:r>
    </w:p>
    <w:p w14:paraId="62396112" w14:textId="724B3C54" w:rsidR="004922DC" w:rsidRDefault="004922DC" w:rsidP="004922DC">
      <w:pPr>
        <w:spacing w:after="0" w:line="240" w:lineRule="auto"/>
      </w:pPr>
    </w:p>
    <w:p w14:paraId="4B566364" w14:textId="2AEA2E1A" w:rsidR="004922DC" w:rsidRDefault="004922DC" w:rsidP="004922DC">
      <w:pPr>
        <w:spacing w:after="0" w:line="240" w:lineRule="auto"/>
      </w:pPr>
    </w:p>
    <w:p w14:paraId="74F76566" w14:textId="51F9DE9C" w:rsidR="004922DC" w:rsidRDefault="004922DC" w:rsidP="004922DC">
      <w:pPr>
        <w:spacing w:after="0" w:line="240" w:lineRule="auto"/>
      </w:pPr>
    </w:p>
    <w:p w14:paraId="79DDD784" w14:textId="77777777" w:rsidR="004922DC" w:rsidRDefault="004922DC" w:rsidP="004922DC">
      <w:pPr>
        <w:spacing w:after="0" w:line="240" w:lineRule="auto"/>
      </w:pPr>
    </w:p>
    <w:p w14:paraId="634BA05B" w14:textId="77777777" w:rsidR="004922DC" w:rsidRDefault="004922DC" w:rsidP="004922DC">
      <w:pPr>
        <w:spacing w:after="0" w:line="240" w:lineRule="auto"/>
      </w:pPr>
    </w:p>
    <w:p w14:paraId="3CBC96A4" w14:textId="6753BB04" w:rsidR="22F82291" w:rsidRDefault="22F82291" w:rsidP="001B7DE6">
      <w:pPr>
        <w:pStyle w:val="ListParagraph"/>
        <w:numPr>
          <w:ilvl w:val="1"/>
          <w:numId w:val="8"/>
        </w:numPr>
        <w:spacing w:after="0" w:line="240" w:lineRule="auto"/>
      </w:pPr>
      <w:r>
        <w:t>Revelation 3:19</w:t>
      </w:r>
    </w:p>
    <w:p w14:paraId="123A813E" w14:textId="371AFB41" w:rsidR="004922DC" w:rsidRDefault="004922DC" w:rsidP="004922DC">
      <w:pPr>
        <w:spacing w:after="0" w:line="240" w:lineRule="auto"/>
      </w:pPr>
    </w:p>
    <w:p w14:paraId="2125AC01" w14:textId="30EFA37A" w:rsidR="004922DC" w:rsidRDefault="004922DC" w:rsidP="004922DC">
      <w:pPr>
        <w:spacing w:after="0" w:line="240" w:lineRule="auto"/>
      </w:pPr>
    </w:p>
    <w:p w14:paraId="745F45D3" w14:textId="0606ACF0" w:rsidR="004922DC" w:rsidRDefault="004922DC" w:rsidP="004922DC">
      <w:pPr>
        <w:spacing w:after="0" w:line="240" w:lineRule="auto"/>
      </w:pPr>
    </w:p>
    <w:p w14:paraId="62928AF8" w14:textId="77777777" w:rsidR="004922DC" w:rsidRDefault="004922DC" w:rsidP="004922DC">
      <w:pPr>
        <w:spacing w:after="0" w:line="240" w:lineRule="auto"/>
      </w:pPr>
    </w:p>
    <w:p w14:paraId="68C4B216" w14:textId="77777777" w:rsidR="005840B8" w:rsidRDefault="005840B8" w:rsidP="001B7DE6">
      <w:pPr>
        <w:spacing w:after="0" w:line="240" w:lineRule="auto"/>
        <w:rPr>
          <w:sz w:val="24"/>
          <w:szCs w:val="24"/>
        </w:rPr>
      </w:pPr>
    </w:p>
    <w:p w14:paraId="2D3E1C45" w14:textId="4EA1E2C8" w:rsidR="22F82291" w:rsidRDefault="22F82291" w:rsidP="001B7DE6">
      <w:pPr>
        <w:spacing w:after="0" w:line="240" w:lineRule="auto"/>
        <w:rPr>
          <w:b/>
          <w:bCs/>
          <w:sz w:val="24"/>
          <w:szCs w:val="24"/>
        </w:rPr>
      </w:pPr>
      <w:r w:rsidRPr="004922DC">
        <w:rPr>
          <w:b/>
          <w:bCs/>
          <w:sz w:val="24"/>
          <w:szCs w:val="24"/>
        </w:rPr>
        <w:t>Heart Check:</w:t>
      </w:r>
    </w:p>
    <w:p w14:paraId="3385E800" w14:textId="77777777" w:rsidR="004922DC" w:rsidRPr="004922DC" w:rsidRDefault="004922DC" w:rsidP="001B7DE6">
      <w:pPr>
        <w:spacing w:after="0" w:line="240" w:lineRule="auto"/>
        <w:rPr>
          <w:b/>
          <w:bCs/>
          <w:sz w:val="24"/>
          <w:szCs w:val="24"/>
        </w:rPr>
      </w:pPr>
    </w:p>
    <w:p w14:paraId="4EBE4982" w14:textId="33221D92" w:rsidR="22F82291" w:rsidRDefault="22F82291" w:rsidP="001B7D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86C07D7">
        <w:rPr>
          <w:sz w:val="24"/>
          <w:szCs w:val="24"/>
        </w:rPr>
        <w:t>Do you live in fear of God’s wrath?</w:t>
      </w:r>
      <w:r w:rsidR="6E5BFB70" w:rsidRPr="086C07D7">
        <w:rPr>
          <w:sz w:val="24"/>
          <w:szCs w:val="24"/>
        </w:rPr>
        <w:t xml:space="preserve"> Is this fear warranted</w:t>
      </w:r>
      <w:r w:rsidR="005840B8">
        <w:rPr>
          <w:sz w:val="24"/>
          <w:szCs w:val="24"/>
        </w:rPr>
        <w:t>?</w:t>
      </w:r>
      <w:r w:rsidR="6E5BFB70" w:rsidRPr="086C07D7">
        <w:rPr>
          <w:sz w:val="24"/>
          <w:szCs w:val="24"/>
        </w:rPr>
        <w:t xml:space="preserve"> </w:t>
      </w:r>
      <w:r w:rsidR="005840B8">
        <w:rPr>
          <w:sz w:val="24"/>
          <w:szCs w:val="24"/>
        </w:rPr>
        <w:t>W</w:t>
      </w:r>
      <w:r w:rsidR="6E5BFB70" w:rsidRPr="086C07D7">
        <w:rPr>
          <w:sz w:val="24"/>
          <w:szCs w:val="24"/>
        </w:rPr>
        <w:t>hy or why not?</w:t>
      </w:r>
    </w:p>
    <w:p w14:paraId="3ED52E26" w14:textId="77777777" w:rsidR="004922DC" w:rsidRPr="004922DC" w:rsidRDefault="004922DC" w:rsidP="004922DC">
      <w:pPr>
        <w:spacing w:after="0" w:line="240" w:lineRule="auto"/>
        <w:rPr>
          <w:sz w:val="24"/>
          <w:szCs w:val="24"/>
        </w:rPr>
      </w:pPr>
    </w:p>
    <w:p w14:paraId="653477FA" w14:textId="2FB62607" w:rsidR="4BF6F8AB" w:rsidRDefault="4BF6F8AB" w:rsidP="001B7D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86C07D7">
        <w:rPr>
          <w:sz w:val="24"/>
          <w:szCs w:val="24"/>
        </w:rPr>
        <w:t>Why is it important to take God’s wrath seriously?</w:t>
      </w:r>
    </w:p>
    <w:p w14:paraId="5134B66D" w14:textId="3833AC4C" w:rsidR="086C07D7" w:rsidRDefault="086C07D7" w:rsidP="001B7DE6">
      <w:pPr>
        <w:spacing w:after="0" w:line="240" w:lineRule="auto"/>
        <w:rPr>
          <w:sz w:val="24"/>
          <w:szCs w:val="24"/>
        </w:rPr>
      </w:pPr>
    </w:p>
    <w:p w14:paraId="3165B40E" w14:textId="77777777" w:rsidR="004922DC" w:rsidRDefault="004922DC" w:rsidP="001B7DE6">
      <w:pPr>
        <w:spacing w:after="0" w:line="240" w:lineRule="auto"/>
        <w:rPr>
          <w:sz w:val="24"/>
          <w:szCs w:val="24"/>
        </w:rPr>
      </w:pPr>
    </w:p>
    <w:p w14:paraId="46F316AC" w14:textId="068BEB75" w:rsidR="56027C89" w:rsidRPr="009E74A2" w:rsidRDefault="56027C89" w:rsidP="001B7DE6">
      <w:pPr>
        <w:spacing w:after="0" w:line="240" w:lineRule="auto"/>
        <w:rPr>
          <w:sz w:val="28"/>
          <w:szCs w:val="28"/>
        </w:rPr>
      </w:pPr>
      <w:r w:rsidRPr="009E74A2">
        <w:rPr>
          <w:b/>
          <w:bCs/>
          <w:sz w:val="28"/>
          <w:szCs w:val="28"/>
        </w:rPr>
        <w:t>Day 5</w:t>
      </w:r>
      <w:r w:rsidR="002E189B" w:rsidRPr="009E74A2">
        <w:rPr>
          <w:sz w:val="28"/>
          <w:szCs w:val="28"/>
        </w:rPr>
        <w:t xml:space="preserve">—Verse </w:t>
      </w:r>
      <w:r w:rsidRPr="009E74A2">
        <w:rPr>
          <w:sz w:val="28"/>
          <w:szCs w:val="28"/>
        </w:rPr>
        <w:t>7</w:t>
      </w:r>
    </w:p>
    <w:p w14:paraId="228394F3" w14:textId="77777777" w:rsidR="005840B8" w:rsidRDefault="005840B8" w:rsidP="001B7DE6">
      <w:pPr>
        <w:spacing w:after="0" w:line="240" w:lineRule="auto"/>
        <w:rPr>
          <w:sz w:val="24"/>
          <w:szCs w:val="24"/>
        </w:rPr>
      </w:pPr>
    </w:p>
    <w:p w14:paraId="5F9EC888" w14:textId="2CF60426" w:rsidR="3CFA3C0F" w:rsidRPr="009E74A2" w:rsidRDefault="3CFA3C0F" w:rsidP="009E74A2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9E74A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and in them you also once walked, when you were living in them. --Colossians 3:7</w:t>
      </w:r>
    </w:p>
    <w:p w14:paraId="7509DF6C" w14:textId="2F30125D" w:rsidR="005840B8" w:rsidRDefault="009E74A2" w:rsidP="009E74A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</w:t>
      </w:r>
    </w:p>
    <w:p w14:paraId="57403970" w14:textId="77777777" w:rsidR="005840B8" w:rsidRDefault="005840B8" w:rsidP="001B7DE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D556D0" w14:textId="623D4443" w:rsidR="3CFA3C0F" w:rsidRDefault="3CFA3C0F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When did we once walk in these things?</w:t>
      </w:r>
    </w:p>
    <w:p w14:paraId="6370AD4F" w14:textId="1BCE8A43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9AE8F5" w14:textId="1AE7D6D3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290BA2" w14:textId="7579DA5D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BB2475" w14:textId="77777777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18C257" w14:textId="73E48814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45520A" w14:textId="7B691D53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96F53D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290811" w14:textId="10665F4B" w:rsidR="7642D25D" w:rsidRDefault="7642D25D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What do Ephesians 2:1-3</w:t>
      </w:r>
      <w:r w:rsidR="004E4B9A">
        <w:rPr>
          <w:color w:val="000000" w:themeColor="text1"/>
          <w:sz w:val="24"/>
          <w:szCs w:val="24"/>
        </w:rPr>
        <w:t>,</w:t>
      </w:r>
      <w:r w:rsidRPr="086C07D7">
        <w:rPr>
          <w:color w:val="000000" w:themeColor="text1"/>
          <w:sz w:val="24"/>
          <w:szCs w:val="24"/>
        </w:rPr>
        <w:t xml:space="preserve"> 4:23 and 5</w:t>
      </w:r>
      <w:r w:rsidR="61DE3F9C" w:rsidRPr="086C07D7">
        <w:rPr>
          <w:color w:val="000000" w:themeColor="text1"/>
          <w:sz w:val="24"/>
          <w:szCs w:val="24"/>
        </w:rPr>
        <w:t xml:space="preserve">:3-7 </w:t>
      </w:r>
      <w:r w:rsidRPr="086C07D7">
        <w:rPr>
          <w:color w:val="000000" w:themeColor="text1"/>
          <w:sz w:val="24"/>
          <w:szCs w:val="24"/>
        </w:rPr>
        <w:t>tell you</w:t>
      </w:r>
      <w:r w:rsidR="005840B8">
        <w:rPr>
          <w:color w:val="000000" w:themeColor="text1"/>
          <w:sz w:val="24"/>
          <w:szCs w:val="24"/>
        </w:rPr>
        <w:t xml:space="preserve"> about how you once walked?</w:t>
      </w:r>
    </w:p>
    <w:p w14:paraId="3D3AC456" w14:textId="615669D0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263FFB" w14:textId="15715DD9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92A0342" w14:textId="1BCBC203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DEA80E" w14:textId="62E21F6A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DC08F1" w14:textId="4C729450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B0ABE9" w14:textId="77777777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B0B0C2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39FAE12" w14:textId="443DA689" w:rsidR="3CFA3C0F" w:rsidRDefault="3CFA3C0F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lastRenderedPageBreak/>
        <w:t>Read 1 Cor</w:t>
      </w:r>
      <w:r w:rsidR="004E4B9A">
        <w:rPr>
          <w:color w:val="000000" w:themeColor="text1"/>
          <w:sz w:val="24"/>
          <w:szCs w:val="24"/>
        </w:rPr>
        <w:t>inthians</w:t>
      </w:r>
      <w:r w:rsidRPr="086C07D7">
        <w:rPr>
          <w:color w:val="000000" w:themeColor="text1"/>
          <w:sz w:val="24"/>
          <w:szCs w:val="24"/>
        </w:rPr>
        <w:t xml:space="preserve"> 6:11. What happened to us to change us so that we can walk in holiness</w:t>
      </w:r>
      <w:r w:rsidR="548AFD75" w:rsidRPr="086C07D7">
        <w:rPr>
          <w:color w:val="000000" w:themeColor="text1"/>
          <w:sz w:val="24"/>
          <w:szCs w:val="24"/>
        </w:rPr>
        <w:t>?</w:t>
      </w:r>
    </w:p>
    <w:p w14:paraId="12A39C6E" w14:textId="6F7DDBE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694F55" w14:textId="45154ED0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7D60B8" w14:textId="2DF466E9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1CB9FC" w14:textId="2D17BB0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6E19FE" w14:textId="54E7C5B7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98F046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2B18C4" w14:textId="38468266" w:rsidR="4B6E3174" w:rsidRDefault="4B6E3174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Do you often think of your old life and what the Lord has saved you from?</w:t>
      </w:r>
    </w:p>
    <w:p w14:paraId="04055C26" w14:textId="38897CD9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875672" w14:textId="1C0BFD14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F89B72" w14:textId="66701A36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AA737D" w14:textId="271D7580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318957" w14:textId="776EA046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A079D2E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46D9AE4" w14:textId="4125E260" w:rsidR="4B6E3174" w:rsidRDefault="4B6E3174" w:rsidP="001B7DE6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How would remembering who we were and the sin that we once walked in help us to put to death these 5 deadly sins?</w:t>
      </w:r>
    </w:p>
    <w:p w14:paraId="656A4F98" w14:textId="2E09E17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C1A97B9" w14:textId="333B6EB9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1372DF" w14:textId="272A8950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5E293A9" w14:textId="00478CD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3F20045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1403C7" w14:textId="2ACF46D4" w:rsidR="3CFA3C0F" w:rsidRDefault="3CFA3C0F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Contrast this verse with Gal</w:t>
      </w:r>
      <w:r w:rsidR="00ED58DB">
        <w:rPr>
          <w:color w:val="000000" w:themeColor="text1"/>
          <w:sz w:val="24"/>
          <w:szCs w:val="24"/>
        </w:rPr>
        <w:t>atians</w:t>
      </w:r>
      <w:r w:rsidRPr="086C07D7">
        <w:rPr>
          <w:color w:val="000000" w:themeColor="text1"/>
          <w:sz w:val="24"/>
          <w:szCs w:val="24"/>
        </w:rPr>
        <w:t xml:space="preserve"> 5:25. Where should we walk now?</w:t>
      </w:r>
    </w:p>
    <w:p w14:paraId="7A530B15" w14:textId="2A396091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3A5112" w14:textId="36451ACC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21D64F" w14:textId="71275223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8706D3" w14:textId="331D74BD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145752" w14:textId="0366A468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3BDE56D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6EB422" w14:textId="7717508D" w:rsidR="70CEE0AE" w:rsidRDefault="70CEE0AE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Read Ephesians 2:4-9. Thinking of your former manner of life and now reading this, what has been poured out upon you because of Christ?</w:t>
      </w:r>
    </w:p>
    <w:p w14:paraId="547A15C7" w14:textId="53B56299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946E3B" w14:textId="0955C7CC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DE820D" w14:textId="052FF54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1BE091DC" w14:textId="11487732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117D93" w14:textId="4E0B4406" w:rsid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3D68EE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C21DFB" w14:textId="77777777" w:rsidR="009E74A2" w:rsidRDefault="6C1BBEDB" w:rsidP="001B7DE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 xml:space="preserve">Think of the wrath of God poured out on Christ for you. </w:t>
      </w:r>
      <w:r w:rsidR="45CBCDFD" w:rsidRPr="086C07D7">
        <w:rPr>
          <w:color w:val="000000" w:themeColor="text1"/>
          <w:sz w:val="24"/>
          <w:szCs w:val="24"/>
        </w:rPr>
        <w:t>How can making this a daily practice benefit both your godliness and worship</w:t>
      </w:r>
      <w:r w:rsidRPr="086C07D7">
        <w:rPr>
          <w:color w:val="000000" w:themeColor="text1"/>
          <w:sz w:val="24"/>
          <w:szCs w:val="24"/>
        </w:rPr>
        <w:t>?</w:t>
      </w:r>
    </w:p>
    <w:p w14:paraId="4E8B73FF" w14:textId="77777777" w:rsidR="009E74A2" w:rsidRDefault="009E74A2" w:rsidP="009E74A2">
      <w:pPr>
        <w:spacing w:after="0" w:line="240" w:lineRule="auto"/>
      </w:pPr>
    </w:p>
    <w:p w14:paraId="7D7BB479" w14:textId="77777777" w:rsidR="009E74A2" w:rsidRDefault="009E74A2" w:rsidP="009E74A2">
      <w:pPr>
        <w:spacing w:after="0" w:line="240" w:lineRule="auto"/>
      </w:pPr>
    </w:p>
    <w:p w14:paraId="37E901DF" w14:textId="77777777" w:rsidR="009E74A2" w:rsidRDefault="009E74A2" w:rsidP="009E74A2">
      <w:pPr>
        <w:spacing w:after="0" w:line="240" w:lineRule="auto"/>
      </w:pPr>
    </w:p>
    <w:p w14:paraId="00957E78" w14:textId="77777777" w:rsidR="009E74A2" w:rsidRDefault="009E74A2" w:rsidP="009E74A2">
      <w:pPr>
        <w:spacing w:after="0" w:line="240" w:lineRule="auto"/>
      </w:pPr>
    </w:p>
    <w:p w14:paraId="3F49A445" w14:textId="022183FC" w:rsidR="6C1BBEDB" w:rsidRPr="009E74A2" w:rsidRDefault="6C1BBEDB" w:rsidP="009E74A2">
      <w:pPr>
        <w:spacing w:after="0" w:line="240" w:lineRule="auto"/>
        <w:rPr>
          <w:color w:val="000000" w:themeColor="text1"/>
          <w:sz w:val="24"/>
          <w:szCs w:val="24"/>
        </w:rPr>
      </w:pPr>
      <w:r>
        <w:lastRenderedPageBreak/>
        <w:br/>
      </w:r>
    </w:p>
    <w:p w14:paraId="095C84DE" w14:textId="7C209AE4" w:rsidR="3CFA3C0F" w:rsidRDefault="3CFA3C0F" w:rsidP="001B7DE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74A2">
        <w:rPr>
          <w:b/>
          <w:bCs/>
          <w:color w:val="000000" w:themeColor="text1"/>
          <w:sz w:val="24"/>
          <w:szCs w:val="24"/>
        </w:rPr>
        <w:t>Heart check:</w:t>
      </w:r>
    </w:p>
    <w:p w14:paraId="09E31EE8" w14:textId="77777777" w:rsidR="009E74A2" w:rsidRPr="009E74A2" w:rsidRDefault="009E74A2" w:rsidP="001B7DE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04DA87F" w14:textId="69256A58" w:rsidR="3CFA3C0F" w:rsidRDefault="3CFA3C0F" w:rsidP="001B7DE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Do you look down on others for engaging in these sins? Confess that sin to God and thank him for his mercy to forgive you of your sin.</w:t>
      </w:r>
    </w:p>
    <w:p w14:paraId="5B6D976C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9F198B6" w14:textId="7551EE5C" w:rsidR="31273A71" w:rsidRDefault="31273A71" w:rsidP="001B7DE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How can scripture memory help you put off your sin and put</w:t>
      </w:r>
      <w:r w:rsidR="005840B8">
        <w:rPr>
          <w:color w:val="000000" w:themeColor="text1"/>
          <w:sz w:val="24"/>
          <w:szCs w:val="24"/>
        </w:rPr>
        <w:t xml:space="preserve"> </w:t>
      </w:r>
      <w:r w:rsidRPr="086C07D7">
        <w:rPr>
          <w:color w:val="000000" w:themeColor="text1"/>
          <w:sz w:val="24"/>
          <w:szCs w:val="24"/>
        </w:rPr>
        <w:t>on Christlikeness?</w:t>
      </w:r>
    </w:p>
    <w:p w14:paraId="2A1FB906" w14:textId="37393767" w:rsidR="086C07D7" w:rsidRDefault="086C07D7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0F3978" w14:textId="77777777" w:rsidR="009E74A2" w:rsidRDefault="009E74A2" w:rsidP="001B7DE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199403" w14:textId="481C7C45" w:rsidR="52C94FCA" w:rsidRDefault="52C94FCA" w:rsidP="001B7DE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E74A2">
        <w:rPr>
          <w:b/>
          <w:bCs/>
          <w:color w:val="000000" w:themeColor="text1"/>
          <w:sz w:val="24"/>
          <w:szCs w:val="24"/>
        </w:rPr>
        <w:t>Dig Deeper:</w:t>
      </w:r>
    </w:p>
    <w:p w14:paraId="07D84E71" w14:textId="77777777" w:rsidR="009E74A2" w:rsidRPr="009E74A2" w:rsidRDefault="009E74A2" w:rsidP="001B7DE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674B2F1" w14:textId="104603B2" w:rsidR="52C94FCA" w:rsidRDefault="52C94FCA" w:rsidP="001B7DE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Do a word study on the words: unclean</w:t>
      </w:r>
      <w:r w:rsidR="6578E0D4" w:rsidRPr="086C07D7">
        <w:rPr>
          <w:color w:val="000000" w:themeColor="text1"/>
          <w:sz w:val="24"/>
          <w:szCs w:val="24"/>
        </w:rPr>
        <w:t xml:space="preserve">, covetousness, and idolatry </w:t>
      </w:r>
      <w:r w:rsidRPr="086C07D7">
        <w:rPr>
          <w:color w:val="000000" w:themeColor="text1"/>
          <w:sz w:val="24"/>
          <w:szCs w:val="24"/>
        </w:rPr>
        <w:t xml:space="preserve">in the Old </w:t>
      </w:r>
      <w:r w:rsidR="534D81EC" w:rsidRPr="086C07D7">
        <w:rPr>
          <w:color w:val="000000" w:themeColor="text1"/>
          <w:sz w:val="24"/>
          <w:szCs w:val="24"/>
        </w:rPr>
        <w:t>Testament</w:t>
      </w:r>
      <w:r w:rsidRPr="086C07D7">
        <w:rPr>
          <w:color w:val="000000" w:themeColor="text1"/>
          <w:sz w:val="24"/>
          <w:szCs w:val="24"/>
        </w:rPr>
        <w:t>.</w:t>
      </w:r>
    </w:p>
    <w:p w14:paraId="69087171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4798CFE" w14:textId="712723B0" w:rsidR="17D4CB60" w:rsidRPr="009E74A2" w:rsidRDefault="17D4CB60" w:rsidP="001B7DE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 w:rsidRPr="086C07D7">
        <w:rPr>
          <w:color w:val="000000" w:themeColor="text1"/>
          <w:sz w:val="24"/>
          <w:szCs w:val="24"/>
        </w:rPr>
        <w:t>Further reading on Covetousness</w:t>
      </w:r>
      <w:r w:rsidR="009E74A2">
        <w:rPr>
          <w:color w:val="000000" w:themeColor="text1"/>
          <w:sz w:val="24"/>
          <w:szCs w:val="24"/>
        </w:rPr>
        <w:t>:</w:t>
      </w:r>
      <w:r w:rsidR="75DA5CB0" w:rsidRPr="086C07D7">
        <w:rPr>
          <w:color w:val="000000" w:themeColor="text1"/>
          <w:sz w:val="24"/>
          <w:szCs w:val="24"/>
        </w:rPr>
        <w:t xml:space="preserve"> </w:t>
      </w:r>
      <w:hyperlink r:id="rId7">
        <w:r w:rsidR="75DA5CB0" w:rsidRPr="086C07D7">
          <w:rPr>
            <w:rStyle w:val="Hyperlink"/>
            <w:sz w:val="24"/>
            <w:szCs w:val="24"/>
          </w:rPr>
          <w:t>https://www.chapellibrary.org/search?input=covetousness</w:t>
        </w:r>
      </w:hyperlink>
    </w:p>
    <w:p w14:paraId="21BEB948" w14:textId="77777777" w:rsidR="009E74A2" w:rsidRPr="009E74A2" w:rsidRDefault="009E74A2" w:rsidP="009E74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F140B2" w14:textId="2B8CC321" w:rsidR="75DA5CB0" w:rsidRDefault="75DA5CB0" w:rsidP="001B7DE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86C07D7">
        <w:rPr>
          <w:color w:val="000000" w:themeColor="text1"/>
          <w:sz w:val="24"/>
          <w:szCs w:val="24"/>
        </w:rPr>
        <w:t>Further reading on Idolatry:</w:t>
      </w:r>
      <w:r w:rsidR="4E0D9025" w:rsidRPr="086C07D7">
        <w:rPr>
          <w:color w:val="000000" w:themeColor="text1"/>
          <w:sz w:val="24"/>
          <w:szCs w:val="24"/>
        </w:rPr>
        <w:t xml:space="preserve"> </w:t>
      </w:r>
      <w:hyperlink r:id="rId8">
        <w:r w:rsidR="4E0D9025" w:rsidRPr="086C07D7">
          <w:rPr>
            <w:rStyle w:val="Hyperlink"/>
            <w:sz w:val="24"/>
            <w:szCs w:val="24"/>
          </w:rPr>
          <w:t>https://www.chapellibrary.org/search?input=idolatry</w:t>
        </w:r>
      </w:hyperlink>
      <w:r w:rsidR="4E0D9025" w:rsidRPr="086C07D7">
        <w:rPr>
          <w:color w:val="000000" w:themeColor="text1"/>
          <w:sz w:val="24"/>
          <w:szCs w:val="24"/>
        </w:rPr>
        <w:t xml:space="preserve"> </w:t>
      </w:r>
    </w:p>
    <w:sectPr w:rsidR="75DA5C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5673" w14:textId="77777777" w:rsidR="007B51A1" w:rsidRDefault="007B51A1" w:rsidP="00D95D08">
      <w:pPr>
        <w:spacing w:after="0" w:line="240" w:lineRule="auto"/>
      </w:pPr>
      <w:r>
        <w:separator/>
      </w:r>
    </w:p>
  </w:endnote>
  <w:endnote w:type="continuationSeparator" w:id="0">
    <w:p w14:paraId="2D6F33FB" w14:textId="77777777" w:rsidR="007B51A1" w:rsidRDefault="007B51A1" w:rsidP="00D9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3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EADB" w14:textId="08C620C0" w:rsidR="00D95D08" w:rsidRDefault="00D95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07763" w14:textId="77777777" w:rsidR="00D95D08" w:rsidRDefault="00D9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21CA" w14:textId="77777777" w:rsidR="007B51A1" w:rsidRDefault="007B51A1" w:rsidP="00D95D08">
      <w:pPr>
        <w:spacing w:after="0" w:line="240" w:lineRule="auto"/>
      </w:pPr>
      <w:r>
        <w:separator/>
      </w:r>
    </w:p>
  </w:footnote>
  <w:footnote w:type="continuationSeparator" w:id="0">
    <w:p w14:paraId="1907461C" w14:textId="77777777" w:rsidR="007B51A1" w:rsidRDefault="007B51A1" w:rsidP="00D95D0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BA6D"/>
    <w:multiLevelType w:val="hybridMultilevel"/>
    <w:tmpl w:val="86BC7C56"/>
    <w:lvl w:ilvl="0" w:tplc="82E050AE">
      <w:start w:val="1"/>
      <w:numFmt w:val="decimal"/>
      <w:lvlText w:val="%1."/>
      <w:lvlJc w:val="left"/>
      <w:pPr>
        <w:ind w:left="720" w:hanging="360"/>
      </w:pPr>
    </w:lvl>
    <w:lvl w:ilvl="1" w:tplc="B6880240">
      <w:start w:val="1"/>
      <w:numFmt w:val="lowerLetter"/>
      <w:lvlText w:val="%2."/>
      <w:lvlJc w:val="left"/>
      <w:pPr>
        <w:ind w:left="1440" w:hanging="360"/>
      </w:pPr>
    </w:lvl>
    <w:lvl w:ilvl="2" w:tplc="8BFA99C2">
      <w:start w:val="1"/>
      <w:numFmt w:val="lowerRoman"/>
      <w:lvlText w:val="%3."/>
      <w:lvlJc w:val="right"/>
      <w:pPr>
        <w:ind w:left="2160" w:hanging="180"/>
      </w:pPr>
    </w:lvl>
    <w:lvl w:ilvl="3" w:tplc="1F00A2BC">
      <w:start w:val="1"/>
      <w:numFmt w:val="decimal"/>
      <w:lvlText w:val="%4."/>
      <w:lvlJc w:val="left"/>
      <w:pPr>
        <w:ind w:left="2880" w:hanging="360"/>
      </w:pPr>
    </w:lvl>
    <w:lvl w:ilvl="4" w:tplc="A164E9E0">
      <w:start w:val="1"/>
      <w:numFmt w:val="lowerLetter"/>
      <w:lvlText w:val="%5."/>
      <w:lvlJc w:val="left"/>
      <w:pPr>
        <w:ind w:left="3600" w:hanging="360"/>
      </w:pPr>
    </w:lvl>
    <w:lvl w:ilvl="5" w:tplc="CAF48DBC">
      <w:start w:val="1"/>
      <w:numFmt w:val="lowerRoman"/>
      <w:lvlText w:val="%6."/>
      <w:lvlJc w:val="right"/>
      <w:pPr>
        <w:ind w:left="4320" w:hanging="180"/>
      </w:pPr>
    </w:lvl>
    <w:lvl w:ilvl="6" w:tplc="0EDEBCC4">
      <w:start w:val="1"/>
      <w:numFmt w:val="decimal"/>
      <w:lvlText w:val="%7."/>
      <w:lvlJc w:val="left"/>
      <w:pPr>
        <w:ind w:left="5040" w:hanging="360"/>
      </w:pPr>
    </w:lvl>
    <w:lvl w:ilvl="7" w:tplc="5734E518">
      <w:start w:val="1"/>
      <w:numFmt w:val="lowerLetter"/>
      <w:lvlText w:val="%8."/>
      <w:lvlJc w:val="left"/>
      <w:pPr>
        <w:ind w:left="5760" w:hanging="360"/>
      </w:pPr>
    </w:lvl>
    <w:lvl w:ilvl="8" w:tplc="8D964C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5169"/>
    <w:multiLevelType w:val="hybridMultilevel"/>
    <w:tmpl w:val="CAFCB894"/>
    <w:lvl w:ilvl="0" w:tplc="A040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0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8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5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F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09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1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8C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5E20"/>
    <w:multiLevelType w:val="hybridMultilevel"/>
    <w:tmpl w:val="244CE804"/>
    <w:lvl w:ilvl="0" w:tplc="A6663A34">
      <w:start w:val="1"/>
      <w:numFmt w:val="lowerLetter"/>
      <w:lvlText w:val="%1."/>
      <w:lvlJc w:val="left"/>
      <w:pPr>
        <w:ind w:left="720" w:hanging="360"/>
      </w:pPr>
    </w:lvl>
    <w:lvl w:ilvl="1" w:tplc="2AE859B4">
      <w:start w:val="1"/>
      <w:numFmt w:val="lowerLetter"/>
      <w:lvlText w:val="%2."/>
      <w:lvlJc w:val="left"/>
      <w:pPr>
        <w:ind w:left="1440" w:hanging="360"/>
      </w:pPr>
    </w:lvl>
    <w:lvl w:ilvl="2" w:tplc="D58AC236">
      <w:start w:val="1"/>
      <w:numFmt w:val="lowerRoman"/>
      <w:lvlText w:val="%3."/>
      <w:lvlJc w:val="right"/>
      <w:pPr>
        <w:ind w:left="2160" w:hanging="180"/>
      </w:pPr>
    </w:lvl>
    <w:lvl w:ilvl="3" w:tplc="370892F4">
      <w:start w:val="1"/>
      <w:numFmt w:val="decimal"/>
      <w:lvlText w:val="%4."/>
      <w:lvlJc w:val="left"/>
      <w:pPr>
        <w:ind w:left="2880" w:hanging="360"/>
      </w:pPr>
    </w:lvl>
    <w:lvl w:ilvl="4" w:tplc="366C5EFA">
      <w:start w:val="1"/>
      <w:numFmt w:val="lowerLetter"/>
      <w:lvlText w:val="%5."/>
      <w:lvlJc w:val="left"/>
      <w:pPr>
        <w:ind w:left="3600" w:hanging="360"/>
      </w:pPr>
    </w:lvl>
    <w:lvl w:ilvl="5" w:tplc="30B03C02">
      <w:start w:val="1"/>
      <w:numFmt w:val="lowerRoman"/>
      <w:lvlText w:val="%6."/>
      <w:lvlJc w:val="right"/>
      <w:pPr>
        <w:ind w:left="4320" w:hanging="180"/>
      </w:pPr>
    </w:lvl>
    <w:lvl w:ilvl="6" w:tplc="623C1112">
      <w:start w:val="1"/>
      <w:numFmt w:val="decimal"/>
      <w:lvlText w:val="%7."/>
      <w:lvlJc w:val="left"/>
      <w:pPr>
        <w:ind w:left="5040" w:hanging="360"/>
      </w:pPr>
    </w:lvl>
    <w:lvl w:ilvl="7" w:tplc="4D98392C">
      <w:start w:val="1"/>
      <w:numFmt w:val="lowerLetter"/>
      <w:lvlText w:val="%8."/>
      <w:lvlJc w:val="left"/>
      <w:pPr>
        <w:ind w:left="5760" w:hanging="360"/>
      </w:pPr>
    </w:lvl>
    <w:lvl w:ilvl="8" w:tplc="989ADB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64AA"/>
    <w:multiLevelType w:val="hybridMultilevel"/>
    <w:tmpl w:val="18666DC6"/>
    <w:lvl w:ilvl="0" w:tplc="DFB6D890">
      <w:start w:val="1"/>
      <w:numFmt w:val="decimal"/>
      <w:lvlText w:val="%1."/>
      <w:lvlJc w:val="left"/>
      <w:pPr>
        <w:ind w:left="720" w:hanging="360"/>
      </w:pPr>
    </w:lvl>
    <w:lvl w:ilvl="1" w:tplc="BB56748C">
      <w:start w:val="1"/>
      <w:numFmt w:val="lowerLetter"/>
      <w:lvlText w:val="%2."/>
      <w:lvlJc w:val="left"/>
      <w:pPr>
        <w:ind w:left="1440" w:hanging="360"/>
      </w:pPr>
    </w:lvl>
    <w:lvl w:ilvl="2" w:tplc="8C7626F0">
      <w:start w:val="1"/>
      <w:numFmt w:val="lowerRoman"/>
      <w:lvlText w:val="%3."/>
      <w:lvlJc w:val="right"/>
      <w:pPr>
        <w:ind w:left="2160" w:hanging="180"/>
      </w:pPr>
    </w:lvl>
    <w:lvl w:ilvl="3" w:tplc="1F9881EE">
      <w:start w:val="1"/>
      <w:numFmt w:val="decimal"/>
      <w:lvlText w:val="%4."/>
      <w:lvlJc w:val="left"/>
      <w:pPr>
        <w:ind w:left="2880" w:hanging="360"/>
      </w:pPr>
    </w:lvl>
    <w:lvl w:ilvl="4" w:tplc="FBD267C0">
      <w:start w:val="1"/>
      <w:numFmt w:val="lowerLetter"/>
      <w:lvlText w:val="%5."/>
      <w:lvlJc w:val="left"/>
      <w:pPr>
        <w:ind w:left="3600" w:hanging="360"/>
      </w:pPr>
    </w:lvl>
    <w:lvl w:ilvl="5" w:tplc="C0809552">
      <w:start w:val="1"/>
      <w:numFmt w:val="lowerRoman"/>
      <w:lvlText w:val="%6."/>
      <w:lvlJc w:val="right"/>
      <w:pPr>
        <w:ind w:left="4320" w:hanging="180"/>
      </w:pPr>
    </w:lvl>
    <w:lvl w:ilvl="6" w:tplc="EFF8A9FC">
      <w:start w:val="1"/>
      <w:numFmt w:val="decimal"/>
      <w:lvlText w:val="%7."/>
      <w:lvlJc w:val="left"/>
      <w:pPr>
        <w:ind w:left="5040" w:hanging="360"/>
      </w:pPr>
    </w:lvl>
    <w:lvl w:ilvl="7" w:tplc="A4EA466E">
      <w:start w:val="1"/>
      <w:numFmt w:val="lowerLetter"/>
      <w:lvlText w:val="%8."/>
      <w:lvlJc w:val="left"/>
      <w:pPr>
        <w:ind w:left="5760" w:hanging="360"/>
      </w:pPr>
    </w:lvl>
    <w:lvl w:ilvl="8" w:tplc="4DD69D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B670"/>
    <w:multiLevelType w:val="hybridMultilevel"/>
    <w:tmpl w:val="86423396"/>
    <w:lvl w:ilvl="0" w:tplc="5AB8A34E">
      <w:start w:val="1"/>
      <w:numFmt w:val="decimal"/>
      <w:lvlText w:val="%1."/>
      <w:lvlJc w:val="left"/>
      <w:pPr>
        <w:ind w:left="720" w:hanging="360"/>
      </w:pPr>
    </w:lvl>
    <w:lvl w:ilvl="1" w:tplc="60F27EA2">
      <w:start w:val="1"/>
      <w:numFmt w:val="lowerLetter"/>
      <w:lvlText w:val="%2."/>
      <w:lvlJc w:val="left"/>
      <w:pPr>
        <w:ind w:left="1440" w:hanging="360"/>
      </w:pPr>
    </w:lvl>
    <w:lvl w:ilvl="2" w:tplc="B33A38C0">
      <w:start w:val="1"/>
      <w:numFmt w:val="lowerRoman"/>
      <w:lvlText w:val="%3."/>
      <w:lvlJc w:val="right"/>
      <w:pPr>
        <w:ind w:left="2160" w:hanging="180"/>
      </w:pPr>
    </w:lvl>
    <w:lvl w:ilvl="3" w:tplc="730877BE">
      <w:start w:val="1"/>
      <w:numFmt w:val="decimal"/>
      <w:lvlText w:val="%4."/>
      <w:lvlJc w:val="left"/>
      <w:pPr>
        <w:ind w:left="2880" w:hanging="360"/>
      </w:pPr>
    </w:lvl>
    <w:lvl w:ilvl="4" w:tplc="3AD0B39E">
      <w:start w:val="1"/>
      <w:numFmt w:val="lowerLetter"/>
      <w:lvlText w:val="%5."/>
      <w:lvlJc w:val="left"/>
      <w:pPr>
        <w:ind w:left="3600" w:hanging="360"/>
      </w:pPr>
    </w:lvl>
    <w:lvl w:ilvl="5" w:tplc="51A4906E">
      <w:start w:val="1"/>
      <w:numFmt w:val="lowerRoman"/>
      <w:lvlText w:val="%6."/>
      <w:lvlJc w:val="right"/>
      <w:pPr>
        <w:ind w:left="4320" w:hanging="180"/>
      </w:pPr>
    </w:lvl>
    <w:lvl w:ilvl="6" w:tplc="4F0E63BE">
      <w:start w:val="1"/>
      <w:numFmt w:val="decimal"/>
      <w:lvlText w:val="%7."/>
      <w:lvlJc w:val="left"/>
      <w:pPr>
        <w:ind w:left="5040" w:hanging="360"/>
      </w:pPr>
    </w:lvl>
    <w:lvl w:ilvl="7" w:tplc="CB483DB8">
      <w:start w:val="1"/>
      <w:numFmt w:val="lowerLetter"/>
      <w:lvlText w:val="%8."/>
      <w:lvlJc w:val="left"/>
      <w:pPr>
        <w:ind w:left="5760" w:hanging="360"/>
      </w:pPr>
    </w:lvl>
    <w:lvl w:ilvl="8" w:tplc="134464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5122"/>
    <w:multiLevelType w:val="hybridMultilevel"/>
    <w:tmpl w:val="5F1C2D5E"/>
    <w:lvl w:ilvl="0" w:tplc="D772D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CC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EA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0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2F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06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E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82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80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BF72"/>
    <w:multiLevelType w:val="hybridMultilevel"/>
    <w:tmpl w:val="94F039A8"/>
    <w:lvl w:ilvl="0" w:tplc="2A6C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3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5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5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E8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7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2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A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3EB7"/>
    <w:multiLevelType w:val="hybridMultilevel"/>
    <w:tmpl w:val="5DF639A4"/>
    <w:lvl w:ilvl="0" w:tplc="95EAAAD8">
      <w:start w:val="1"/>
      <w:numFmt w:val="decimal"/>
      <w:lvlText w:val="%1."/>
      <w:lvlJc w:val="left"/>
      <w:pPr>
        <w:ind w:left="720" w:hanging="360"/>
      </w:pPr>
    </w:lvl>
    <w:lvl w:ilvl="1" w:tplc="D35861C2">
      <w:start w:val="1"/>
      <w:numFmt w:val="lowerLetter"/>
      <w:lvlText w:val="%2."/>
      <w:lvlJc w:val="left"/>
      <w:pPr>
        <w:ind w:left="1440" w:hanging="360"/>
      </w:pPr>
    </w:lvl>
    <w:lvl w:ilvl="2" w:tplc="E28476A2">
      <w:start w:val="1"/>
      <w:numFmt w:val="lowerRoman"/>
      <w:lvlText w:val="%3."/>
      <w:lvlJc w:val="right"/>
      <w:pPr>
        <w:ind w:left="2160" w:hanging="180"/>
      </w:pPr>
    </w:lvl>
    <w:lvl w:ilvl="3" w:tplc="B4B4DBF8">
      <w:start w:val="1"/>
      <w:numFmt w:val="decimal"/>
      <w:lvlText w:val="%4."/>
      <w:lvlJc w:val="left"/>
      <w:pPr>
        <w:ind w:left="2880" w:hanging="360"/>
      </w:pPr>
    </w:lvl>
    <w:lvl w:ilvl="4" w:tplc="622002D2">
      <w:start w:val="1"/>
      <w:numFmt w:val="lowerLetter"/>
      <w:lvlText w:val="%5."/>
      <w:lvlJc w:val="left"/>
      <w:pPr>
        <w:ind w:left="3600" w:hanging="360"/>
      </w:pPr>
    </w:lvl>
    <w:lvl w:ilvl="5" w:tplc="9C503C08">
      <w:start w:val="1"/>
      <w:numFmt w:val="lowerRoman"/>
      <w:lvlText w:val="%6."/>
      <w:lvlJc w:val="right"/>
      <w:pPr>
        <w:ind w:left="4320" w:hanging="180"/>
      </w:pPr>
    </w:lvl>
    <w:lvl w:ilvl="6" w:tplc="8FD21146">
      <w:start w:val="1"/>
      <w:numFmt w:val="decimal"/>
      <w:lvlText w:val="%7."/>
      <w:lvlJc w:val="left"/>
      <w:pPr>
        <w:ind w:left="5040" w:hanging="360"/>
      </w:pPr>
    </w:lvl>
    <w:lvl w:ilvl="7" w:tplc="FD66F6CC">
      <w:start w:val="1"/>
      <w:numFmt w:val="lowerLetter"/>
      <w:lvlText w:val="%8."/>
      <w:lvlJc w:val="left"/>
      <w:pPr>
        <w:ind w:left="5760" w:hanging="360"/>
      </w:pPr>
    </w:lvl>
    <w:lvl w:ilvl="8" w:tplc="B43CD6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DE19"/>
    <w:multiLevelType w:val="hybridMultilevel"/>
    <w:tmpl w:val="85E62BC4"/>
    <w:lvl w:ilvl="0" w:tplc="7082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C9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4E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D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23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6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2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68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9A71B"/>
    <w:multiLevelType w:val="hybridMultilevel"/>
    <w:tmpl w:val="8A1CF1A6"/>
    <w:lvl w:ilvl="0" w:tplc="085295BE">
      <w:start w:val="1"/>
      <w:numFmt w:val="decimal"/>
      <w:lvlText w:val="%1."/>
      <w:lvlJc w:val="left"/>
      <w:pPr>
        <w:ind w:left="720" w:hanging="360"/>
      </w:pPr>
    </w:lvl>
    <w:lvl w:ilvl="1" w:tplc="0200332E">
      <w:start w:val="1"/>
      <w:numFmt w:val="lowerLetter"/>
      <w:lvlText w:val="%2."/>
      <w:lvlJc w:val="left"/>
      <w:pPr>
        <w:ind w:left="1440" w:hanging="360"/>
      </w:pPr>
    </w:lvl>
    <w:lvl w:ilvl="2" w:tplc="B30E95CA">
      <w:start w:val="1"/>
      <w:numFmt w:val="lowerRoman"/>
      <w:lvlText w:val="%3."/>
      <w:lvlJc w:val="right"/>
      <w:pPr>
        <w:ind w:left="2160" w:hanging="180"/>
      </w:pPr>
    </w:lvl>
    <w:lvl w:ilvl="3" w:tplc="15B89988">
      <w:start w:val="1"/>
      <w:numFmt w:val="decimal"/>
      <w:lvlText w:val="%4."/>
      <w:lvlJc w:val="left"/>
      <w:pPr>
        <w:ind w:left="2880" w:hanging="360"/>
      </w:pPr>
    </w:lvl>
    <w:lvl w:ilvl="4" w:tplc="9998E858">
      <w:start w:val="1"/>
      <w:numFmt w:val="lowerLetter"/>
      <w:lvlText w:val="%5."/>
      <w:lvlJc w:val="left"/>
      <w:pPr>
        <w:ind w:left="3600" w:hanging="360"/>
      </w:pPr>
    </w:lvl>
    <w:lvl w:ilvl="5" w:tplc="0C70723A">
      <w:start w:val="1"/>
      <w:numFmt w:val="lowerRoman"/>
      <w:lvlText w:val="%6."/>
      <w:lvlJc w:val="right"/>
      <w:pPr>
        <w:ind w:left="4320" w:hanging="180"/>
      </w:pPr>
    </w:lvl>
    <w:lvl w:ilvl="6" w:tplc="AA66970C">
      <w:start w:val="1"/>
      <w:numFmt w:val="decimal"/>
      <w:lvlText w:val="%7."/>
      <w:lvlJc w:val="left"/>
      <w:pPr>
        <w:ind w:left="5040" w:hanging="360"/>
      </w:pPr>
    </w:lvl>
    <w:lvl w:ilvl="7" w:tplc="3A86B70E">
      <w:start w:val="1"/>
      <w:numFmt w:val="lowerLetter"/>
      <w:lvlText w:val="%8."/>
      <w:lvlJc w:val="left"/>
      <w:pPr>
        <w:ind w:left="5760" w:hanging="360"/>
      </w:pPr>
    </w:lvl>
    <w:lvl w:ilvl="8" w:tplc="35A8BC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2434"/>
    <w:multiLevelType w:val="hybridMultilevel"/>
    <w:tmpl w:val="2EA27D56"/>
    <w:lvl w:ilvl="0" w:tplc="CE9E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2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0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22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8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8F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E9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AB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ED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57465">
    <w:abstractNumId w:val="6"/>
  </w:num>
  <w:num w:numId="2" w16cid:durableId="1545484975">
    <w:abstractNumId w:val="2"/>
  </w:num>
  <w:num w:numId="3" w16cid:durableId="1669333334">
    <w:abstractNumId w:val="1"/>
  </w:num>
  <w:num w:numId="4" w16cid:durableId="613050516">
    <w:abstractNumId w:val="10"/>
  </w:num>
  <w:num w:numId="5" w16cid:durableId="1154033851">
    <w:abstractNumId w:val="9"/>
  </w:num>
  <w:num w:numId="6" w16cid:durableId="1662730167">
    <w:abstractNumId w:val="5"/>
  </w:num>
  <w:num w:numId="7" w16cid:durableId="1805468567">
    <w:abstractNumId w:val="8"/>
  </w:num>
  <w:num w:numId="8" w16cid:durableId="642471919">
    <w:abstractNumId w:val="4"/>
  </w:num>
  <w:num w:numId="9" w16cid:durableId="888953022">
    <w:abstractNumId w:val="3"/>
  </w:num>
  <w:num w:numId="10" w16cid:durableId="676152212">
    <w:abstractNumId w:val="0"/>
  </w:num>
  <w:num w:numId="11" w16cid:durableId="1838301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4E4F4"/>
    <w:rsid w:val="000A0AA3"/>
    <w:rsid w:val="001B7DE6"/>
    <w:rsid w:val="002E189B"/>
    <w:rsid w:val="003F29FD"/>
    <w:rsid w:val="004922DC"/>
    <w:rsid w:val="004E4B9A"/>
    <w:rsid w:val="005840B8"/>
    <w:rsid w:val="007B51A1"/>
    <w:rsid w:val="009E74A2"/>
    <w:rsid w:val="00B259A4"/>
    <w:rsid w:val="00D95D08"/>
    <w:rsid w:val="00DD1429"/>
    <w:rsid w:val="00E054FE"/>
    <w:rsid w:val="00ED58DB"/>
    <w:rsid w:val="0105B4F4"/>
    <w:rsid w:val="02A18555"/>
    <w:rsid w:val="02E74592"/>
    <w:rsid w:val="0847A388"/>
    <w:rsid w:val="086C07D7"/>
    <w:rsid w:val="08B9F208"/>
    <w:rsid w:val="0BDD5A33"/>
    <w:rsid w:val="0BF192CA"/>
    <w:rsid w:val="0F35E66F"/>
    <w:rsid w:val="109B9DD3"/>
    <w:rsid w:val="15A06296"/>
    <w:rsid w:val="16679746"/>
    <w:rsid w:val="16C97B45"/>
    <w:rsid w:val="173C32F7"/>
    <w:rsid w:val="17D4CB60"/>
    <w:rsid w:val="180367A7"/>
    <w:rsid w:val="18D80358"/>
    <w:rsid w:val="18E8E420"/>
    <w:rsid w:val="1A6588D4"/>
    <w:rsid w:val="1B78D183"/>
    <w:rsid w:val="1D7EA8CF"/>
    <w:rsid w:val="1E01B732"/>
    <w:rsid w:val="1ED4F65C"/>
    <w:rsid w:val="1F4744DC"/>
    <w:rsid w:val="21F23F68"/>
    <w:rsid w:val="22F82291"/>
    <w:rsid w:val="24097B28"/>
    <w:rsid w:val="27411BEA"/>
    <w:rsid w:val="296B9F86"/>
    <w:rsid w:val="29E8036E"/>
    <w:rsid w:val="2A4AAB05"/>
    <w:rsid w:val="2B19BACE"/>
    <w:rsid w:val="2BE3396D"/>
    <w:rsid w:val="2CBD63C9"/>
    <w:rsid w:val="2D00E0A2"/>
    <w:rsid w:val="2D76E07D"/>
    <w:rsid w:val="301EDADF"/>
    <w:rsid w:val="303CC899"/>
    <w:rsid w:val="31273A71"/>
    <w:rsid w:val="335C00AF"/>
    <w:rsid w:val="34F7D110"/>
    <w:rsid w:val="350B745F"/>
    <w:rsid w:val="3829ECC4"/>
    <w:rsid w:val="38F0CB5A"/>
    <w:rsid w:val="3A3BD5DE"/>
    <w:rsid w:val="3CFA3C0F"/>
    <w:rsid w:val="3D168644"/>
    <w:rsid w:val="40FB9B6E"/>
    <w:rsid w:val="417B39C5"/>
    <w:rsid w:val="43748CF1"/>
    <w:rsid w:val="4385C7C8"/>
    <w:rsid w:val="44A89F64"/>
    <w:rsid w:val="45219829"/>
    <w:rsid w:val="45CBCDFD"/>
    <w:rsid w:val="478C8AC0"/>
    <w:rsid w:val="4816AA74"/>
    <w:rsid w:val="4847FE14"/>
    <w:rsid w:val="48DC790C"/>
    <w:rsid w:val="49203032"/>
    <w:rsid w:val="497B8CF7"/>
    <w:rsid w:val="49E3CE75"/>
    <w:rsid w:val="4A595953"/>
    <w:rsid w:val="4B109EC2"/>
    <w:rsid w:val="4B6E3174"/>
    <w:rsid w:val="4B7F9ED6"/>
    <w:rsid w:val="4BF6F8AB"/>
    <w:rsid w:val="4E0D9025"/>
    <w:rsid w:val="4E7440E7"/>
    <w:rsid w:val="51E4E4F4"/>
    <w:rsid w:val="52C94FCA"/>
    <w:rsid w:val="534D81EC"/>
    <w:rsid w:val="535E2278"/>
    <w:rsid w:val="544D200E"/>
    <w:rsid w:val="54768628"/>
    <w:rsid w:val="548AFD75"/>
    <w:rsid w:val="56027C89"/>
    <w:rsid w:val="57BB5629"/>
    <w:rsid w:val="57DCB803"/>
    <w:rsid w:val="5AC54A3C"/>
    <w:rsid w:val="5BD4F6DA"/>
    <w:rsid w:val="5C75E244"/>
    <w:rsid w:val="5D31D06E"/>
    <w:rsid w:val="5EE45FB5"/>
    <w:rsid w:val="61DE3F9C"/>
    <w:rsid w:val="64132D9D"/>
    <w:rsid w:val="644A1B7B"/>
    <w:rsid w:val="64533D5F"/>
    <w:rsid w:val="64803478"/>
    <w:rsid w:val="65674488"/>
    <w:rsid w:val="6578E0D4"/>
    <w:rsid w:val="65BA1D4A"/>
    <w:rsid w:val="661C04D9"/>
    <w:rsid w:val="69D2F337"/>
    <w:rsid w:val="6AD70D50"/>
    <w:rsid w:val="6C1BBEDB"/>
    <w:rsid w:val="6E3B79BE"/>
    <w:rsid w:val="6E5BFB70"/>
    <w:rsid w:val="6EB8F222"/>
    <w:rsid w:val="6F6C6AB5"/>
    <w:rsid w:val="6FD74A1F"/>
    <w:rsid w:val="70CEE0AE"/>
    <w:rsid w:val="72837404"/>
    <w:rsid w:val="73D05D1A"/>
    <w:rsid w:val="741F4465"/>
    <w:rsid w:val="754ECEF7"/>
    <w:rsid w:val="758A1B35"/>
    <w:rsid w:val="75D30119"/>
    <w:rsid w:val="75DA5CB0"/>
    <w:rsid w:val="7642D25D"/>
    <w:rsid w:val="76AADBAA"/>
    <w:rsid w:val="770EDF79"/>
    <w:rsid w:val="77B7F8D0"/>
    <w:rsid w:val="77D5E68A"/>
    <w:rsid w:val="788936B6"/>
    <w:rsid w:val="7C828441"/>
    <w:rsid w:val="7D1A1D2E"/>
    <w:rsid w:val="7DCE1431"/>
    <w:rsid w:val="7F69E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E4F4"/>
  <w15:chartTrackingRefBased/>
  <w15:docId w15:val="{5C1974D2-692A-49AB-AEE6-0922433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08"/>
  </w:style>
  <w:style w:type="paragraph" w:styleId="Footer">
    <w:name w:val="footer"/>
    <w:basedOn w:val="Normal"/>
    <w:link w:val="FooterChar"/>
    <w:uiPriority w:val="99"/>
    <w:unhideWhenUsed/>
    <w:rsid w:val="00D9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pellibrary.org/search?input=idola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pellibrary.org/search?input=covetousness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10</cp:revision>
  <dcterms:created xsi:type="dcterms:W3CDTF">2023-02-07T04:08:00Z</dcterms:created>
  <dcterms:modified xsi:type="dcterms:W3CDTF">2023-02-08T16:38:00Z</dcterms:modified>
</cp:coreProperties>
</file>